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735B0" w14:textId="77777777" w:rsidR="00854AFD" w:rsidRDefault="00854AFD">
      <w:pPr>
        <w:jc w:val="both"/>
        <w:rPr>
          <w:rFonts w:ascii="Verdana" w:hAnsi="Verdana"/>
          <w:sz w:val="12"/>
          <w:lang w:val="es-MX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974"/>
        <w:gridCol w:w="7278"/>
        <w:gridCol w:w="164"/>
        <w:gridCol w:w="567"/>
        <w:gridCol w:w="496"/>
      </w:tblGrid>
      <w:tr w:rsidR="00854AFD" w:rsidRPr="00A16B8F" w14:paraId="1FCA1C0B" w14:textId="77777777" w:rsidTr="002B11AE">
        <w:trPr>
          <w:jc w:val="center"/>
        </w:trPr>
        <w:tc>
          <w:tcPr>
            <w:tcW w:w="160" w:type="dxa"/>
          </w:tcPr>
          <w:p w14:paraId="1F736E57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2A5CCB6F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78" w:type="dxa"/>
          </w:tcPr>
          <w:p w14:paraId="44F53445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4" w:type="dxa"/>
          </w:tcPr>
          <w:p w14:paraId="0DE317D5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</w:tcPr>
          <w:p w14:paraId="5C15F4E8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516160C4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5631A53B" w14:textId="77777777" w:rsidTr="002B11AE">
        <w:trPr>
          <w:jc w:val="center"/>
        </w:trPr>
        <w:tc>
          <w:tcPr>
            <w:tcW w:w="160" w:type="dxa"/>
          </w:tcPr>
          <w:p w14:paraId="27A2877F" w14:textId="77777777" w:rsidR="00854AFD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2134E124" w14:textId="6E18D209" w:rsidR="00854AFD" w:rsidRPr="009E0B55" w:rsidRDefault="004730E4" w:rsidP="004730E4">
            <w:pPr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  <w:r w:rsidR="00854AFD" w:rsidRPr="009E0B55">
              <w:rPr>
                <w:rFonts w:ascii="Verdana" w:hAnsi="Verdana"/>
                <w:b/>
                <w:sz w:val="22"/>
                <w:lang w:val="es-MX"/>
              </w:rPr>
              <w:t>T-1</w:t>
            </w:r>
          </w:p>
        </w:tc>
        <w:tc>
          <w:tcPr>
            <w:tcW w:w="7278" w:type="dxa"/>
          </w:tcPr>
          <w:p w14:paraId="04ADD8EE" w14:textId="77777777" w:rsidR="00854AFD" w:rsidRPr="009E0B55" w:rsidRDefault="00BE19EA" w:rsidP="00BC26C8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CURRÍCULUM</w:t>
            </w:r>
            <w:r w:rsidR="00BC26C8">
              <w:rPr>
                <w:rFonts w:ascii="Verdana" w:hAnsi="Verdana"/>
                <w:b/>
                <w:sz w:val="22"/>
                <w:lang w:val="es-MX"/>
              </w:rPr>
              <w:t xml:space="preserve"> DE</w:t>
            </w:r>
            <w:r w:rsidR="00A05F9E">
              <w:rPr>
                <w:rFonts w:ascii="Verdana" w:hAnsi="Verdana"/>
                <w:b/>
                <w:sz w:val="22"/>
                <w:lang w:val="es-MX"/>
              </w:rPr>
              <w:t>L</w:t>
            </w:r>
            <w:r w:rsidR="00BC26C8">
              <w:rPr>
                <w:rFonts w:ascii="Verdana" w:hAnsi="Verdana"/>
                <w:b/>
                <w:sz w:val="22"/>
                <w:lang w:val="es-MX"/>
              </w:rPr>
              <w:t xml:space="preserve"> O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 LOS PROFESIONISTAS RESPONSABLES DE</w:t>
            </w:r>
            <w:r w:rsidR="006F3D11"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  <w:r w:rsidR="000576A4">
              <w:rPr>
                <w:rFonts w:ascii="Verdana" w:hAnsi="Verdana"/>
                <w:b/>
                <w:sz w:val="22"/>
                <w:lang w:val="es-MX"/>
              </w:rPr>
              <w:t xml:space="preserve">LA </w:t>
            </w:r>
            <w:r w:rsidR="00BC26C8">
              <w:rPr>
                <w:rFonts w:ascii="Verdana" w:hAnsi="Verdana"/>
                <w:b/>
                <w:sz w:val="22"/>
                <w:lang w:val="es-MX"/>
              </w:rPr>
              <w:t xml:space="preserve">OBRA 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QUE SE PROPONEN </w:t>
            </w:r>
            <w:r w:rsidR="00BC26C8">
              <w:rPr>
                <w:rFonts w:ascii="Verdana" w:hAnsi="Verdana"/>
                <w:b/>
                <w:sz w:val="22"/>
                <w:lang w:val="es-MX"/>
              </w:rPr>
              <w:t>COMO RESPONSABLES TÉCNICOS</w:t>
            </w:r>
            <w:r w:rsidR="00843A55">
              <w:rPr>
                <w:rFonts w:ascii="Verdana" w:hAnsi="Verdana"/>
                <w:b/>
                <w:sz w:val="22"/>
                <w:lang w:val="es-MX"/>
              </w:rPr>
              <w:t xml:space="preserve"> DE LOS </w:t>
            </w:r>
            <w:r w:rsidR="00110115">
              <w:rPr>
                <w:rFonts w:ascii="Verdana" w:hAnsi="Verdana"/>
                <w:b/>
                <w:sz w:val="22"/>
                <w:lang w:val="es-MX"/>
              </w:rPr>
              <w:t>TRABAJ</w:t>
            </w:r>
            <w:r w:rsidR="00843A55">
              <w:rPr>
                <w:rFonts w:ascii="Verdana" w:hAnsi="Verdana"/>
                <w:b/>
                <w:sz w:val="22"/>
                <w:lang w:val="es-MX"/>
              </w:rPr>
              <w:t>OS</w:t>
            </w:r>
            <w:r w:rsidR="00854AFD" w:rsidRPr="009E0B55"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  <w:r w:rsidR="00BC26C8">
              <w:rPr>
                <w:rFonts w:ascii="Verdana" w:hAnsi="Verdana"/>
                <w:b/>
                <w:sz w:val="22"/>
                <w:lang w:val="es-MX"/>
              </w:rPr>
              <w:t>DEL TÉCNICO QUE SE PROPONE</w:t>
            </w:r>
          </w:p>
        </w:tc>
        <w:tc>
          <w:tcPr>
            <w:tcW w:w="164" w:type="dxa"/>
          </w:tcPr>
          <w:p w14:paraId="1C67D471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</w:tcPr>
          <w:p w14:paraId="564DAC72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</w:tcPr>
          <w:p w14:paraId="7CDD707F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19C9E64E" w14:textId="77777777" w:rsidTr="002B11AE">
        <w:trPr>
          <w:jc w:val="center"/>
        </w:trPr>
        <w:tc>
          <w:tcPr>
            <w:tcW w:w="160" w:type="dxa"/>
          </w:tcPr>
          <w:p w14:paraId="499CB441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1BBC0A11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78" w:type="dxa"/>
          </w:tcPr>
          <w:p w14:paraId="17DAE999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4" w:type="dxa"/>
          </w:tcPr>
          <w:p w14:paraId="444047A2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7108DC67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7BFC515A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76A9F3D1" w14:textId="77777777" w:rsidTr="002B11AE">
        <w:trPr>
          <w:jc w:val="center"/>
        </w:trPr>
        <w:tc>
          <w:tcPr>
            <w:tcW w:w="160" w:type="dxa"/>
          </w:tcPr>
          <w:p w14:paraId="7194F482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7A750593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278" w:type="dxa"/>
          </w:tcPr>
          <w:p w14:paraId="7663DD66" w14:textId="77777777" w:rsidR="00854AFD" w:rsidRPr="009E0B55" w:rsidRDefault="00854AFD" w:rsidP="00BC26C8">
            <w:pPr>
              <w:jc w:val="both"/>
              <w:rPr>
                <w:rFonts w:ascii="Verdana" w:hAnsi="Verdana"/>
                <w:b/>
                <w:lang w:val="es-MX"/>
              </w:rPr>
            </w:pPr>
            <w:r w:rsidRPr="009E0B55">
              <w:rPr>
                <w:rFonts w:ascii="Verdana" w:hAnsi="Verdana"/>
                <w:b/>
                <w:lang w:val="es-MX"/>
              </w:rPr>
              <w:t xml:space="preserve">T-1.a </w:t>
            </w:r>
            <w:r w:rsidR="000576A4">
              <w:rPr>
                <w:rFonts w:ascii="Verdana" w:hAnsi="Verdana"/>
                <w:b/>
                <w:lang w:val="es-MX"/>
              </w:rPr>
              <w:t>Currículum</w:t>
            </w:r>
            <w:r w:rsidR="00BE19EA" w:rsidRPr="009E0B55">
              <w:rPr>
                <w:rFonts w:ascii="Verdana" w:hAnsi="Verdana"/>
                <w:b/>
                <w:lang w:val="es-MX"/>
              </w:rPr>
              <w:t xml:space="preserve"> de los Profesionistas Responsables de</w:t>
            </w:r>
            <w:r w:rsidR="00BC26C8">
              <w:rPr>
                <w:rFonts w:ascii="Verdana" w:hAnsi="Verdana"/>
                <w:b/>
                <w:lang w:val="es-MX"/>
              </w:rPr>
              <w:t xml:space="preserve"> </w:t>
            </w:r>
            <w:r w:rsidR="00843A55">
              <w:rPr>
                <w:rFonts w:ascii="Verdana" w:hAnsi="Verdana"/>
                <w:b/>
                <w:lang w:val="es-MX"/>
              </w:rPr>
              <w:t xml:space="preserve"> </w:t>
            </w:r>
            <w:r w:rsidR="00110115">
              <w:rPr>
                <w:rFonts w:ascii="Verdana" w:hAnsi="Verdana"/>
                <w:b/>
                <w:lang w:val="es-MX"/>
              </w:rPr>
              <w:t>Obra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70317BC7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666686" w14:textId="44D20A94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3477E571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125CBCD2" w14:textId="77777777" w:rsidTr="002B11AE">
        <w:trPr>
          <w:jc w:val="center"/>
        </w:trPr>
        <w:tc>
          <w:tcPr>
            <w:tcW w:w="160" w:type="dxa"/>
          </w:tcPr>
          <w:p w14:paraId="70FB9BF9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7F9B93D1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78" w:type="dxa"/>
          </w:tcPr>
          <w:p w14:paraId="0E82BC94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4" w:type="dxa"/>
          </w:tcPr>
          <w:p w14:paraId="488932C9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526E2BA0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678C7476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56806DB8" w14:textId="77777777" w:rsidTr="002B11AE">
        <w:trPr>
          <w:jc w:val="center"/>
        </w:trPr>
        <w:tc>
          <w:tcPr>
            <w:tcW w:w="160" w:type="dxa"/>
          </w:tcPr>
          <w:p w14:paraId="0AC471A0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2D47B67B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278" w:type="dxa"/>
          </w:tcPr>
          <w:p w14:paraId="33305EBB" w14:textId="77777777" w:rsidR="00854AFD" w:rsidRPr="009E0B55" w:rsidRDefault="00854AFD">
            <w:pPr>
              <w:jc w:val="both"/>
              <w:rPr>
                <w:rFonts w:ascii="Verdana" w:hAnsi="Verdana"/>
                <w:b/>
                <w:lang w:val="es-MX"/>
              </w:rPr>
            </w:pPr>
            <w:r w:rsidRPr="009E0B55">
              <w:rPr>
                <w:rFonts w:ascii="Verdana" w:hAnsi="Verdana"/>
                <w:b/>
                <w:lang w:val="es-MX"/>
              </w:rPr>
              <w:t>T-1.b Copia de la Cédula Profesional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61AF01CD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E4F575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17A95722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69DBED89" w14:textId="77777777" w:rsidTr="002B11AE">
        <w:trPr>
          <w:jc w:val="center"/>
        </w:trPr>
        <w:tc>
          <w:tcPr>
            <w:tcW w:w="160" w:type="dxa"/>
          </w:tcPr>
          <w:p w14:paraId="17FE18CB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0A09DB46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78" w:type="dxa"/>
          </w:tcPr>
          <w:p w14:paraId="372DB065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4" w:type="dxa"/>
          </w:tcPr>
          <w:p w14:paraId="6ED4F3B9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A96E2A9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09826150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3491897D" w14:textId="77777777" w:rsidTr="002B11AE">
        <w:trPr>
          <w:jc w:val="center"/>
        </w:trPr>
        <w:tc>
          <w:tcPr>
            <w:tcW w:w="160" w:type="dxa"/>
          </w:tcPr>
          <w:p w14:paraId="353498CE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3DD6F03A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278" w:type="dxa"/>
          </w:tcPr>
          <w:p w14:paraId="79CAAF4B" w14:textId="77777777" w:rsidR="00854AFD" w:rsidRPr="009E0B55" w:rsidRDefault="00854AFD" w:rsidP="00BC26C8">
            <w:pPr>
              <w:jc w:val="both"/>
              <w:rPr>
                <w:rFonts w:ascii="Verdana" w:hAnsi="Verdana"/>
                <w:b/>
                <w:lang w:val="es-MX"/>
              </w:rPr>
            </w:pPr>
            <w:r w:rsidRPr="009E0B55">
              <w:rPr>
                <w:rFonts w:ascii="Verdana" w:hAnsi="Verdana"/>
                <w:b/>
                <w:lang w:val="es-MX"/>
              </w:rPr>
              <w:t xml:space="preserve">T-1.c </w:t>
            </w:r>
            <w:r w:rsidR="00BE19EA" w:rsidRPr="009E0B55">
              <w:rPr>
                <w:rFonts w:ascii="Verdana" w:hAnsi="Verdana"/>
                <w:b/>
                <w:lang w:val="es-MX"/>
              </w:rPr>
              <w:t>Carta Compromiso de</w:t>
            </w:r>
            <w:r w:rsidR="00BC26C8">
              <w:rPr>
                <w:rFonts w:ascii="Verdana" w:hAnsi="Verdana"/>
                <w:b/>
                <w:lang w:val="es-MX"/>
              </w:rPr>
              <w:t>l o</w:t>
            </w:r>
            <w:r w:rsidR="00BE19EA" w:rsidRPr="009E0B55">
              <w:rPr>
                <w:rFonts w:ascii="Verdana" w:hAnsi="Verdana"/>
                <w:b/>
                <w:lang w:val="es-MX"/>
              </w:rPr>
              <w:t xml:space="preserve"> lo</w:t>
            </w:r>
            <w:r w:rsidR="00BC26C8">
              <w:rPr>
                <w:rFonts w:ascii="Verdana" w:hAnsi="Verdana"/>
                <w:b/>
                <w:lang w:val="es-MX"/>
              </w:rPr>
              <w:t>s Profesionistas Responsables de Obra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6FB3C25C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3435D6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14023AAC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480C481F" w14:textId="77777777" w:rsidTr="002B11AE">
        <w:trPr>
          <w:jc w:val="center"/>
        </w:trPr>
        <w:tc>
          <w:tcPr>
            <w:tcW w:w="160" w:type="dxa"/>
          </w:tcPr>
          <w:p w14:paraId="4E54524E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13E668A2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78" w:type="dxa"/>
          </w:tcPr>
          <w:p w14:paraId="0948D0B8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4" w:type="dxa"/>
          </w:tcPr>
          <w:p w14:paraId="497BC95B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2CE88FD6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70E2CE2B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68EFA28F" w14:textId="77777777" w:rsidTr="002B11AE">
        <w:trPr>
          <w:jc w:val="center"/>
        </w:trPr>
        <w:tc>
          <w:tcPr>
            <w:tcW w:w="160" w:type="dxa"/>
          </w:tcPr>
          <w:p w14:paraId="1A37BAE2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67093FF9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278" w:type="dxa"/>
          </w:tcPr>
          <w:p w14:paraId="68E8256C" w14:textId="77777777" w:rsidR="00854AFD" w:rsidRPr="00F356BA" w:rsidRDefault="00854AFD">
            <w:pPr>
              <w:jc w:val="both"/>
              <w:rPr>
                <w:rFonts w:ascii="Verdana" w:hAnsi="Verdana"/>
                <w:b/>
                <w:lang w:val="es-MX"/>
              </w:rPr>
            </w:pPr>
            <w:r w:rsidRPr="009E0B55">
              <w:rPr>
                <w:rFonts w:ascii="Verdana" w:hAnsi="Verdana"/>
                <w:b/>
                <w:lang w:val="es-MX"/>
              </w:rPr>
              <w:t xml:space="preserve">T-1.d Constancia de dependencia directa de la empresa </w:t>
            </w:r>
            <w:r w:rsidR="00F356BA" w:rsidRPr="00F356BA">
              <w:rPr>
                <w:rFonts w:ascii="Verdana" w:hAnsi="Verdana"/>
                <w:b/>
                <w:lang w:val="es-MX"/>
              </w:rPr>
              <w:t>d</w:t>
            </w:r>
            <w:r w:rsidR="002B11AE">
              <w:rPr>
                <w:rFonts w:ascii="Verdana" w:hAnsi="Verdana"/>
                <w:b/>
                <w:lang w:val="es-MX"/>
              </w:rPr>
              <w:t>el o los Profesionistas Responsables de Obra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2CF084A4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1D4A57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58B9BF60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36B56B7F" w14:textId="77777777" w:rsidTr="002B11AE">
        <w:trPr>
          <w:jc w:val="center"/>
        </w:trPr>
        <w:tc>
          <w:tcPr>
            <w:tcW w:w="160" w:type="dxa"/>
          </w:tcPr>
          <w:p w14:paraId="4C3C3C3D" w14:textId="77777777" w:rsidR="00854AFD" w:rsidRPr="00110115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3DDFC667" w14:textId="77777777" w:rsidR="00854AFD" w:rsidRPr="00110115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78" w:type="dxa"/>
          </w:tcPr>
          <w:p w14:paraId="4CCB39E1" w14:textId="77777777" w:rsidR="00854AFD" w:rsidRPr="00110115" w:rsidRDefault="00854AFD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4" w:type="dxa"/>
          </w:tcPr>
          <w:p w14:paraId="2B784C20" w14:textId="77777777" w:rsidR="00854AFD" w:rsidRPr="00110115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10D23DE" w14:textId="77777777" w:rsidR="00854AFD" w:rsidRPr="00110115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3025D6FD" w14:textId="77777777" w:rsidR="00854AFD" w:rsidRPr="00110115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854AFD" w:rsidRPr="009E0B55" w14:paraId="64AE73FE" w14:textId="77777777" w:rsidTr="002B11AE">
        <w:trPr>
          <w:jc w:val="center"/>
        </w:trPr>
        <w:tc>
          <w:tcPr>
            <w:tcW w:w="160" w:type="dxa"/>
          </w:tcPr>
          <w:p w14:paraId="68E9BAD4" w14:textId="77777777" w:rsidR="00854AFD" w:rsidRPr="0011011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69B15318" w14:textId="6482197E" w:rsidR="00854AFD" w:rsidRPr="009E0B55" w:rsidRDefault="004730E4" w:rsidP="004730E4">
            <w:pPr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  <w:r w:rsidR="00854AFD" w:rsidRPr="009E0B55">
              <w:rPr>
                <w:rFonts w:ascii="Verdana" w:hAnsi="Verdana"/>
                <w:b/>
                <w:sz w:val="22"/>
                <w:lang w:val="es-MX"/>
              </w:rPr>
              <w:t>T-2</w:t>
            </w:r>
          </w:p>
        </w:tc>
        <w:tc>
          <w:tcPr>
            <w:tcW w:w="7278" w:type="dxa"/>
          </w:tcPr>
          <w:p w14:paraId="52CDB821" w14:textId="77777777" w:rsidR="00854AFD" w:rsidRPr="009E0B55" w:rsidRDefault="00854AFD" w:rsidP="00E2074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RELACIÓN DE </w:t>
            </w:r>
            <w:r w:rsidR="00E20741">
              <w:rPr>
                <w:rFonts w:ascii="Verdana" w:hAnsi="Verdana"/>
                <w:b/>
                <w:sz w:val="22"/>
                <w:lang w:val="es-MX"/>
              </w:rPr>
              <w:t xml:space="preserve">CONTRATOS 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>EN PROCESO</w:t>
            </w:r>
            <w:r w:rsidR="007F4935"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  <w:r w:rsidR="00FC177B">
              <w:rPr>
                <w:rFonts w:ascii="Verdana" w:hAnsi="Verdana"/>
                <w:b/>
                <w:sz w:val="22"/>
                <w:lang w:val="es-MX"/>
              </w:rPr>
              <w:t>Y</w:t>
            </w:r>
            <w:r w:rsidR="00BC26C8">
              <w:rPr>
                <w:rFonts w:ascii="Verdana" w:hAnsi="Verdana"/>
                <w:b/>
                <w:sz w:val="22"/>
                <w:lang w:val="es-MX"/>
              </w:rPr>
              <w:t xml:space="preserve"> TERMINAD</w:t>
            </w:r>
            <w:r w:rsidR="00E20741">
              <w:rPr>
                <w:rFonts w:ascii="Verdana" w:hAnsi="Verdana"/>
                <w:b/>
                <w:sz w:val="22"/>
                <w:lang w:val="es-MX"/>
              </w:rPr>
              <w:t>O</w:t>
            </w:r>
            <w:r w:rsidR="00BC26C8">
              <w:rPr>
                <w:rFonts w:ascii="Verdana" w:hAnsi="Verdana"/>
                <w:b/>
                <w:sz w:val="22"/>
                <w:lang w:val="es-MX"/>
              </w:rPr>
              <w:t>S</w:t>
            </w:r>
            <w:r w:rsidR="00E20741">
              <w:rPr>
                <w:rFonts w:ascii="Verdana" w:hAnsi="Verdana"/>
                <w:b/>
                <w:sz w:val="22"/>
                <w:lang w:val="es-MX"/>
              </w:rPr>
              <w:t xml:space="preserve"> QUE GUARDEN SIMILITUD CON LOS LICITADOS</w:t>
            </w:r>
            <w:r w:rsidR="00BC26C8">
              <w:rPr>
                <w:rFonts w:ascii="Verdana" w:hAnsi="Verdana"/>
                <w:b/>
                <w:sz w:val="22"/>
                <w:lang w:val="es-MX"/>
              </w:rPr>
              <w:t>.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391D9FDB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8A748B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1AA5C620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208C6278" w14:textId="77777777" w:rsidTr="002B11AE">
        <w:trPr>
          <w:jc w:val="center"/>
        </w:trPr>
        <w:tc>
          <w:tcPr>
            <w:tcW w:w="160" w:type="dxa"/>
          </w:tcPr>
          <w:p w14:paraId="13A4C439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3308763B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78" w:type="dxa"/>
          </w:tcPr>
          <w:p w14:paraId="66AC7FC3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4" w:type="dxa"/>
          </w:tcPr>
          <w:p w14:paraId="02AE3CE0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1621977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5B77DDFF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854AFD" w:rsidRPr="009E0B55" w14:paraId="4B693930" w14:textId="77777777" w:rsidTr="002B11AE">
        <w:trPr>
          <w:trHeight w:val="202"/>
          <w:jc w:val="center"/>
        </w:trPr>
        <w:tc>
          <w:tcPr>
            <w:tcW w:w="160" w:type="dxa"/>
          </w:tcPr>
          <w:p w14:paraId="44AA5F79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571D828B" w14:textId="2DC83D52" w:rsidR="00854AFD" w:rsidRPr="009E0B55" w:rsidRDefault="004730E4" w:rsidP="004730E4">
            <w:pPr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  <w:r w:rsidR="00854AFD"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 w:rsidR="00556A87">
              <w:rPr>
                <w:rFonts w:ascii="Verdana" w:hAnsi="Verdana"/>
                <w:b/>
                <w:sz w:val="22"/>
                <w:lang w:val="es-MX"/>
              </w:rPr>
              <w:t>3</w:t>
            </w:r>
          </w:p>
        </w:tc>
        <w:tc>
          <w:tcPr>
            <w:tcW w:w="7278" w:type="dxa"/>
          </w:tcPr>
          <w:p w14:paraId="2225E351" w14:textId="77777777" w:rsidR="00854AFD" w:rsidRPr="009E0B55" w:rsidRDefault="00371C7F" w:rsidP="00556A87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PROGRAMA DE EJECUCIÓN </w:t>
            </w:r>
            <w:r w:rsidR="00DB2274">
              <w:rPr>
                <w:rFonts w:ascii="Verdana" w:hAnsi="Verdana"/>
                <w:b/>
                <w:sz w:val="22"/>
                <w:lang w:val="es-MX"/>
              </w:rPr>
              <w:t xml:space="preserve">GENERAL </w:t>
            </w:r>
            <w:r w:rsidR="00FC177B">
              <w:rPr>
                <w:rFonts w:ascii="Verdana" w:hAnsi="Verdana"/>
                <w:b/>
                <w:sz w:val="22"/>
                <w:lang w:val="es-MX"/>
              </w:rPr>
              <w:t>DE OBRA</w:t>
            </w:r>
            <w:r w:rsidR="00556A87" w:rsidRPr="009E0B55"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228E6595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DBBFB9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4856F7B2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627D6186" w14:textId="77777777" w:rsidTr="002B11AE">
        <w:trPr>
          <w:jc w:val="center"/>
        </w:trPr>
        <w:tc>
          <w:tcPr>
            <w:tcW w:w="160" w:type="dxa"/>
          </w:tcPr>
          <w:p w14:paraId="1EC3B1E5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548C4E4B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78" w:type="dxa"/>
          </w:tcPr>
          <w:p w14:paraId="25A4849D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4" w:type="dxa"/>
          </w:tcPr>
          <w:p w14:paraId="33804E0F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5C3F52D0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0458ECB4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854AFD" w:rsidRPr="009E0B55" w14:paraId="6936EE85" w14:textId="77777777" w:rsidTr="002B11AE">
        <w:trPr>
          <w:jc w:val="center"/>
        </w:trPr>
        <w:tc>
          <w:tcPr>
            <w:tcW w:w="160" w:type="dxa"/>
          </w:tcPr>
          <w:p w14:paraId="7F132AFE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1D653FE5" w14:textId="191F4992" w:rsidR="00854AFD" w:rsidRPr="009E0B55" w:rsidRDefault="004730E4" w:rsidP="004730E4">
            <w:pPr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  <w:r w:rsidR="00854AFD"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 w:rsidR="00556A87">
              <w:rPr>
                <w:rFonts w:ascii="Verdana" w:hAnsi="Verdana"/>
                <w:b/>
                <w:sz w:val="22"/>
                <w:lang w:val="es-MX"/>
              </w:rPr>
              <w:t>4</w:t>
            </w:r>
          </w:p>
        </w:tc>
        <w:tc>
          <w:tcPr>
            <w:tcW w:w="7278" w:type="dxa"/>
          </w:tcPr>
          <w:p w14:paraId="50510424" w14:textId="77777777" w:rsidR="00854AFD" w:rsidRPr="009E0B55" w:rsidRDefault="00080104" w:rsidP="00556A87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RELACIÓN </w:t>
            </w:r>
            <w:r w:rsidR="00556A87" w:rsidRPr="009E0B55">
              <w:rPr>
                <w:rFonts w:ascii="Verdana" w:hAnsi="Verdana"/>
                <w:b/>
                <w:sz w:val="22"/>
                <w:lang w:val="es-MX"/>
              </w:rPr>
              <w:t>DE MAQUINARIA Y EQUIPO DE CONSTRUCCIÓN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4F18ABA6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7DDF97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77F766FD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233D5C92" w14:textId="77777777" w:rsidTr="002B11AE">
        <w:trPr>
          <w:jc w:val="center"/>
        </w:trPr>
        <w:tc>
          <w:tcPr>
            <w:tcW w:w="160" w:type="dxa"/>
          </w:tcPr>
          <w:p w14:paraId="7B695E5F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14565E99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78" w:type="dxa"/>
          </w:tcPr>
          <w:p w14:paraId="5077BF44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4" w:type="dxa"/>
          </w:tcPr>
          <w:p w14:paraId="1CF16993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46BE605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6A6441CE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854AFD" w:rsidRPr="009E0B55" w14:paraId="308ABC86" w14:textId="77777777" w:rsidTr="002B11AE">
        <w:trPr>
          <w:jc w:val="center"/>
        </w:trPr>
        <w:tc>
          <w:tcPr>
            <w:tcW w:w="160" w:type="dxa"/>
          </w:tcPr>
          <w:p w14:paraId="041513A0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379E98A6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 w:rsidR="00556A87">
              <w:rPr>
                <w:rFonts w:ascii="Verdana" w:hAnsi="Verdana"/>
                <w:b/>
                <w:sz w:val="22"/>
                <w:lang w:val="es-MX"/>
              </w:rPr>
              <w:t>4a</w:t>
            </w:r>
          </w:p>
        </w:tc>
        <w:tc>
          <w:tcPr>
            <w:tcW w:w="7278" w:type="dxa"/>
          </w:tcPr>
          <w:p w14:paraId="5A52E2A2" w14:textId="77777777" w:rsidR="00854AFD" w:rsidRPr="009E0B55" w:rsidRDefault="00556A87" w:rsidP="00556A87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CARTA COMPROMISO DE ARRENDAMIENTO Y DISPONIBILIDAD DE LA MAQUINARIA Y EQUIPO DE CONSTRUCCIÓN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38CD41E2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655D8F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0CC3045B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0ADFC107" w14:textId="77777777" w:rsidTr="002B11AE">
        <w:trPr>
          <w:jc w:val="center"/>
        </w:trPr>
        <w:tc>
          <w:tcPr>
            <w:tcW w:w="160" w:type="dxa"/>
          </w:tcPr>
          <w:p w14:paraId="556F33A0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261C5DE3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8"/>
                <w:lang w:val="es-MX"/>
              </w:rPr>
            </w:pPr>
          </w:p>
        </w:tc>
        <w:tc>
          <w:tcPr>
            <w:tcW w:w="7278" w:type="dxa"/>
          </w:tcPr>
          <w:p w14:paraId="294AA25C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szCs w:val="8"/>
              </w:rPr>
            </w:pPr>
          </w:p>
        </w:tc>
        <w:tc>
          <w:tcPr>
            <w:tcW w:w="164" w:type="dxa"/>
          </w:tcPr>
          <w:p w14:paraId="2F43758B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4A013255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2AF4C2BE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8"/>
                <w:lang w:val="es-MX"/>
              </w:rPr>
            </w:pPr>
          </w:p>
        </w:tc>
      </w:tr>
      <w:tr w:rsidR="00854AFD" w:rsidRPr="009E0B55" w14:paraId="4E5774C2" w14:textId="77777777" w:rsidTr="002B11AE">
        <w:trPr>
          <w:jc w:val="center"/>
        </w:trPr>
        <w:tc>
          <w:tcPr>
            <w:tcW w:w="160" w:type="dxa"/>
          </w:tcPr>
          <w:p w14:paraId="44FCE064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343934AB" w14:textId="7835541B" w:rsidR="00854AFD" w:rsidRPr="009E0B55" w:rsidRDefault="004730E4" w:rsidP="004730E4">
            <w:pPr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  </w:t>
            </w:r>
            <w:r w:rsidR="00854AFD"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 w:rsidR="00080104">
              <w:rPr>
                <w:rFonts w:ascii="Verdana" w:hAnsi="Verdana"/>
                <w:b/>
                <w:sz w:val="22"/>
                <w:lang w:val="es-MX"/>
              </w:rPr>
              <w:t>5</w:t>
            </w:r>
          </w:p>
        </w:tc>
        <w:tc>
          <w:tcPr>
            <w:tcW w:w="7278" w:type="dxa"/>
          </w:tcPr>
          <w:p w14:paraId="11A663E2" w14:textId="4E17ED54" w:rsidR="004730E4" w:rsidRPr="009E0B55" w:rsidRDefault="00371C7F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PLANEACIÓN INTEGRAL DE</w:t>
            </w:r>
            <w:r w:rsidR="00FC177B"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  <w:r>
              <w:rPr>
                <w:rFonts w:ascii="Verdana" w:hAnsi="Verdana"/>
                <w:b/>
                <w:sz w:val="22"/>
                <w:lang w:val="es-MX"/>
              </w:rPr>
              <w:t>LOS TRABAJOS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37528DD3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179E62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05C8F01C" w14:textId="77777777" w:rsidR="00854AFD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  <w:p w14:paraId="2624016D" w14:textId="77777777" w:rsidR="004730E4" w:rsidRPr="009E0B55" w:rsidRDefault="004730E4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C3615D" w:rsidRPr="00A16B8F" w14:paraId="570AAF1E" w14:textId="77777777" w:rsidTr="00502450">
        <w:trPr>
          <w:jc w:val="center"/>
        </w:trPr>
        <w:tc>
          <w:tcPr>
            <w:tcW w:w="160" w:type="dxa"/>
          </w:tcPr>
          <w:p w14:paraId="759241AF" w14:textId="77777777" w:rsidR="00C3615D" w:rsidRPr="00A16B8F" w:rsidRDefault="00C3615D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207FFED2" w14:textId="77777777" w:rsidR="004730E4" w:rsidRDefault="004730E4" w:rsidP="004730E4">
            <w:pPr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    </w:t>
            </w:r>
          </w:p>
          <w:p w14:paraId="3C7DF1C1" w14:textId="77777777" w:rsidR="00C3615D" w:rsidRDefault="004730E4" w:rsidP="004730E4">
            <w:pPr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  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>
              <w:rPr>
                <w:rFonts w:ascii="Verdana" w:hAnsi="Verdana"/>
                <w:b/>
                <w:sz w:val="22"/>
                <w:lang w:val="es-MX"/>
              </w:rPr>
              <w:t>6</w:t>
            </w:r>
          </w:p>
          <w:p w14:paraId="72858DAD" w14:textId="77777777" w:rsidR="004730E4" w:rsidRDefault="004730E4" w:rsidP="004730E4">
            <w:pPr>
              <w:rPr>
                <w:rFonts w:ascii="Verdana" w:hAnsi="Verdana"/>
                <w:b/>
                <w:sz w:val="22"/>
                <w:lang w:val="es-MX"/>
              </w:rPr>
            </w:pPr>
          </w:p>
          <w:p w14:paraId="74A0A620" w14:textId="77777777" w:rsidR="004730E4" w:rsidRDefault="004730E4" w:rsidP="004730E4">
            <w:pPr>
              <w:rPr>
                <w:rFonts w:ascii="Verdana" w:hAnsi="Verdana"/>
                <w:b/>
                <w:sz w:val="22"/>
                <w:lang w:val="es-MX"/>
              </w:rPr>
            </w:pPr>
          </w:p>
          <w:p w14:paraId="06EEDCC6" w14:textId="3A48505A" w:rsidR="004730E4" w:rsidRPr="00A16B8F" w:rsidRDefault="004730E4" w:rsidP="004730E4">
            <w:pPr>
              <w:rPr>
                <w:rFonts w:ascii="Verdana" w:hAnsi="Verdana"/>
                <w:b/>
                <w:sz w:val="10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  </w:t>
            </w:r>
            <w:r w:rsidRPr="004730E4">
              <w:rPr>
                <w:rFonts w:ascii="Verdana" w:hAnsi="Verdana"/>
                <w:b/>
                <w:sz w:val="22"/>
                <w:lang w:val="es-MX"/>
              </w:rPr>
              <w:t>T-</w:t>
            </w:r>
            <w:r>
              <w:rPr>
                <w:rFonts w:ascii="Verdana" w:hAnsi="Verdana"/>
                <w:b/>
                <w:sz w:val="22"/>
                <w:lang w:val="es-MX"/>
              </w:rPr>
              <w:t>7</w:t>
            </w:r>
          </w:p>
        </w:tc>
        <w:tc>
          <w:tcPr>
            <w:tcW w:w="7278" w:type="dxa"/>
          </w:tcPr>
          <w:p w14:paraId="286A6662" w14:textId="77777777" w:rsidR="00C3615D" w:rsidRDefault="00C3615D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313E96ED" w14:textId="7033ED3C" w:rsidR="004730E4" w:rsidRDefault="004730E4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PROGRAMA DE UTILIZACIÓN DE MAQUINARIA Y EQUIPO DE CONSTRUCCIÓN</w:t>
            </w:r>
          </w:p>
          <w:p w14:paraId="731070BE" w14:textId="77777777" w:rsidR="004730E4" w:rsidRDefault="004730E4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67D1DAD5" w14:textId="77777777" w:rsidR="004730E4" w:rsidRDefault="004730E4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39A895DC" w14:textId="05842167" w:rsidR="004730E4" w:rsidRDefault="004730E4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RESUMEN DE COSTOS HORARIOS DE MÁQUINARIA Y EQUIPOS DE CONSTRUCCIÓN</w:t>
            </w:r>
          </w:p>
          <w:p w14:paraId="149857B2" w14:textId="77777777" w:rsidR="004730E4" w:rsidRPr="00A16B8F" w:rsidRDefault="004730E4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4" w:type="dxa"/>
          </w:tcPr>
          <w:p w14:paraId="3369113F" w14:textId="787ACDEB" w:rsidR="00C3615D" w:rsidRPr="00A16B8F" w:rsidRDefault="004730E4">
            <w:pPr>
              <w:jc w:val="both"/>
              <w:rPr>
                <w:rFonts w:ascii="Verdana" w:hAnsi="Verdana"/>
                <w:sz w:val="10"/>
                <w:lang w:val="es-MX"/>
              </w:rPr>
            </w:pPr>
            <w:r>
              <w:rPr>
                <w:rFonts w:ascii="Verdana" w:hAnsi="Verdana"/>
                <w:noProof/>
                <w:sz w:val="10"/>
                <w:lang w:val="es-MX"/>
              </w:rPr>
              <w:pict w14:anchorId="08F8DF5D">
                <v:rect id="_x0000_s2054" style="position:absolute;left:0;text-align:left;margin-left:5.05pt;margin-top:11.45pt;width:27.5pt;height:21.75pt;z-index:251664384;mso-position-horizontal-relative:text;mso-position-vertical-relative:text" strokeweight="1.5pt"/>
              </w:pict>
            </w:r>
            <w:r>
              <w:rPr>
                <w:rFonts w:ascii="Verdana" w:hAnsi="Verdana"/>
                <w:noProof/>
                <w:sz w:val="10"/>
                <w:lang w:val="es-MX"/>
              </w:rPr>
              <w:pict w14:anchorId="08F8DF5D">
                <v:rect id="_x0000_s2055" style="position:absolute;left:0;text-align:left;margin-left:5.05pt;margin-top:47.45pt;width:27.5pt;height:24.75pt;z-index:251665408;mso-position-horizontal-relative:text;mso-position-vertical-relative:text" strokeweight="1.5pt"/>
              </w:pic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</w:tcPr>
          <w:p w14:paraId="60C75F99" w14:textId="7164B790" w:rsidR="00C3615D" w:rsidRPr="00A16B8F" w:rsidRDefault="00C3615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5BAB55E2" w14:textId="77777777" w:rsidR="00C3615D" w:rsidRPr="00A16B8F" w:rsidRDefault="00C3615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C3615D" w:rsidRPr="009E0B55" w14:paraId="0CE7734F" w14:textId="77777777" w:rsidTr="00502450">
        <w:trPr>
          <w:jc w:val="center"/>
        </w:trPr>
        <w:tc>
          <w:tcPr>
            <w:tcW w:w="160" w:type="dxa"/>
          </w:tcPr>
          <w:p w14:paraId="4FED00F1" w14:textId="77777777" w:rsidR="00C3615D" w:rsidRPr="009E0B55" w:rsidRDefault="00C3615D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5249FEBB" w14:textId="77777777" w:rsidR="00C3615D" w:rsidRPr="009E0B55" w:rsidRDefault="00C3615D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78" w:type="dxa"/>
          </w:tcPr>
          <w:p w14:paraId="7BBE3C53" w14:textId="77777777" w:rsidR="00C3615D" w:rsidRPr="009E0B55" w:rsidRDefault="00C3615D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4" w:type="dxa"/>
          </w:tcPr>
          <w:p w14:paraId="4C1D27AD" w14:textId="3FE2F285" w:rsidR="00C3615D" w:rsidRPr="009E0B55" w:rsidRDefault="004730E4">
            <w:pPr>
              <w:jc w:val="both"/>
              <w:rPr>
                <w:rFonts w:ascii="Verdana" w:hAnsi="Verdana"/>
                <w:sz w:val="10"/>
                <w:lang w:val="es-MX"/>
              </w:rPr>
            </w:pPr>
            <w:r>
              <w:rPr>
                <w:rFonts w:ascii="Verdana" w:hAnsi="Verdana"/>
                <w:noProof/>
                <w:sz w:val="10"/>
                <w:lang w:val="es-MX"/>
              </w:rPr>
              <w:pict w14:anchorId="08F8DF5D">
                <v:rect id="_x0000_s2056" style="position:absolute;left:0;text-align:left;margin-left:2.8pt;margin-top:2.1pt;width:36pt;height:6.55pt;z-index:251666432;mso-position-horizontal-relative:text;mso-position-vertical-relative:text" fillcolor="white [3212]" strokecolor="white [3212]" strokeweight="1.5pt"/>
              </w:pict>
            </w:r>
          </w:p>
        </w:tc>
        <w:tc>
          <w:tcPr>
            <w:tcW w:w="567" w:type="dxa"/>
            <w:vMerge/>
            <w:tcBorders>
              <w:bottom w:val="single" w:sz="12" w:space="0" w:color="auto"/>
            </w:tcBorders>
          </w:tcPr>
          <w:p w14:paraId="1587E481" w14:textId="77777777" w:rsidR="00C3615D" w:rsidRPr="009E0B55" w:rsidRDefault="00C3615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1955D560" w14:textId="77777777" w:rsidR="00C3615D" w:rsidRPr="009E0B55" w:rsidRDefault="00C3615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4730E4" w:rsidRPr="009E0B55" w14:paraId="190CA3A6" w14:textId="77777777" w:rsidTr="00502450">
        <w:trPr>
          <w:jc w:val="center"/>
        </w:trPr>
        <w:tc>
          <w:tcPr>
            <w:tcW w:w="160" w:type="dxa"/>
          </w:tcPr>
          <w:p w14:paraId="5319A3B4" w14:textId="77777777" w:rsidR="004730E4" w:rsidRPr="009E0B55" w:rsidRDefault="004730E4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19AA1FBD" w14:textId="77777777" w:rsidR="004730E4" w:rsidRPr="009E0B55" w:rsidRDefault="004730E4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78" w:type="dxa"/>
          </w:tcPr>
          <w:p w14:paraId="2E9045FE" w14:textId="77777777" w:rsidR="004730E4" w:rsidRPr="009E0B55" w:rsidRDefault="004730E4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4" w:type="dxa"/>
          </w:tcPr>
          <w:p w14:paraId="6FD9DAD1" w14:textId="77777777" w:rsidR="004730E4" w:rsidRPr="009E0B55" w:rsidRDefault="004730E4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3AC70F3" w14:textId="77777777" w:rsidR="004730E4" w:rsidRPr="009E0B55" w:rsidRDefault="004730E4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5975D8D7" w14:textId="77777777" w:rsidR="004730E4" w:rsidRPr="009E0B55" w:rsidRDefault="004730E4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18734405" w14:textId="77777777" w:rsidTr="002B11AE">
        <w:trPr>
          <w:jc w:val="center"/>
        </w:trPr>
        <w:tc>
          <w:tcPr>
            <w:tcW w:w="160" w:type="dxa"/>
          </w:tcPr>
          <w:p w14:paraId="263F505A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65FA5E71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>
              <w:rPr>
                <w:rFonts w:ascii="Verdana" w:hAnsi="Verdana"/>
                <w:b/>
                <w:sz w:val="22"/>
                <w:lang w:val="es-MX"/>
              </w:rPr>
              <w:t>8</w:t>
            </w:r>
            <w:r w:rsidR="00371C7F">
              <w:rPr>
                <w:rFonts w:ascii="Verdana" w:hAnsi="Verdana"/>
                <w:b/>
                <w:sz w:val="22"/>
                <w:lang w:val="es-MX"/>
              </w:rPr>
              <w:t>a</w:t>
            </w:r>
          </w:p>
        </w:tc>
        <w:tc>
          <w:tcPr>
            <w:tcW w:w="7278" w:type="dxa"/>
          </w:tcPr>
          <w:p w14:paraId="5105F568" w14:textId="77777777" w:rsidR="00F60AB1" w:rsidRPr="009E0B55" w:rsidRDefault="00371C7F" w:rsidP="00371C7F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PROGRAMA DE UTILIZACIÓN DE PERSONAL OBRERO</w:t>
            </w:r>
            <w:r w:rsidR="009D7C27">
              <w:rPr>
                <w:rFonts w:ascii="Verdana" w:hAnsi="Verdana"/>
                <w:b/>
                <w:sz w:val="22"/>
                <w:lang w:val="es-MX"/>
              </w:rPr>
              <w:t>,</w:t>
            </w:r>
            <w:r>
              <w:rPr>
                <w:rFonts w:ascii="Verdana" w:hAnsi="Verdana"/>
                <w:b/>
                <w:sz w:val="22"/>
                <w:lang w:val="es-MX"/>
              </w:rPr>
              <w:t xml:space="preserve"> TÉCNICO Y ADMINISTRATIVO DE CAMPO 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6CA4873F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E56E60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42C847B2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140715E8" w14:textId="77777777" w:rsidTr="002B11AE">
        <w:trPr>
          <w:jc w:val="center"/>
        </w:trPr>
        <w:tc>
          <w:tcPr>
            <w:tcW w:w="160" w:type="dxa"/>
          </w:tcPr>
          <w:p w14:paraId="19052AD1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764853D6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78" w:type="dxa"/>
          </w:tcPr>
          <w:p w14:paraId="4FC5369F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4" w:type="dxa"/>
          </w:tcPr>
          <w:p w14:paraId="5BCD5198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6EC01A45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5ABCB20A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6DC6CFC8" w14:textId="77777777" w:rsidTr="002B11AE">
        <w:trPr>
          <w:jc w:val="center"/>
        </w:trPr>
        <w:tc>
          <w:tcPr>
            <w:tcW w:w="160" w:type="dxa"/>
          </w:tcPr>
          <w:p w14:paraId="6EE02AD0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28D75CFC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 w:rsidR="00371C7F">
              <w:rPr>
                <w:rFonts w:ascii="Verdana" w:hAnsi="Verdana"/>
                <w:b/>
                <w:sz w:val="22"/>
                <w:lang w:val="es-MX"/>
              </w:rPr>
              <w:t>8b</w:t>
            </w:r>
          </w:p>
        </w:tc>
        <w:tc>
          <w:tcPr>
            <w:tcW w:w="7278" w:type="dxa"/>
          </w:tcPr>
          <w:p w14:paraId="6916E6EB" w14:textId="77777777" w:rsidR="00F60AB1" w:rsidRPr="009E0B55" w:rsidRDefault="00A511AF" w:rsidP="00110115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PROGRAMA DE UTILIZACIÓN DE PERSONAL TÉCNICO Y ADMINISTRATIVO DE OFICINA CENTRAL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2EA5A821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2FBCE7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566EA543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0576A4" w:rsidRPr="009E0B55" w14:paraId="270D96E6" w14:textId="77777777" w:rsidTr="002B11AE">
        <w:trPr>
          <w:jc w:val="center"/>
        </w:trPr>
        <w:tc>
          <w:tcPr>
            <w:tcW w:w="160" w:type="dxa"/>
          </w:tcPr>
          <w:p w14:paraId="7F1E20B1" w14:textId="77777777" w:rsidR="000576A4" w:rsidRPr="009E0B55" w:rsidRDefault="000576A4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41D91C03" w14:textId="77777777" w:rsidR="000576A4" w:rsidRPr="009E0B55" w:rsidRDefault="000576A4" w:rsidP="00963E1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278" w:type="dxa"/>
          </w:tcPr>
          <w:p w14:paraId="411486B7" w14:textId="77777777" w:rsidR="000576A4" w:rsidRDefault="000576A4" w:rsidP="00963E1D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164" w:type="dxa"/>
          </w:tcPr>
          <w:p w14:paraId="4B80FC56" w14:textId="77777777" w:rsidR="000576A4" w:rsidRPr="009E0B55" w:rsidRDefault="000576A4" w:rsidP="00963E1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2E5D51A0" w14:textId="77777777" w:rsidR="000576A4" w:rsidRPr="009E0B55" w:rsidRDefault="000576A4" w:rsidP="00963E1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</w:tcPr>
          <w:p w14:paraId="4D112D8F" w14:textId="77777777" w:rsidR="000576A4" w:rsidRPr="009E0B55" w:rsidRDefault="000576A4" w:rsidP="00963E1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4E5AC3" w:rsidRPr="009E0B55" w14:paraId="4D979597" w14:textId="77777777" w:rsidTr="002B11AE">
        <w:trPr>
          <w:jc w:val="center"/>
        </w:trPr>
        <w:tc>
          <w:tcPr>
            <w:tcW w:w="160" w:type="dxa"/>
          </w:tcPr>
          <w:p w14:paraId="4F62C820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1BA453E9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>
              <w:rPr>
                <w:rFonts w:ascii="Verdana" w:hAnsi="Verdana"/>
                <w:b/>
                <w:sz w:val="22"/>
                <w:lang w:val="es-MX"/>
              </w:rPr>
              <w:t>9</w:t>
            </w:r>
          </w:p>
        </w:tc>
        <w:tc>
          <w:tcPr>
            <w:tcW w:w="7278" w:type="dxa"/>
          </w:tcPr>
          <w:p w14:paraId="0A33D4C9" w14:textId="77777777" w:rsidR="004E5AC3" w:rsidRPr="009E0B55" w:rsidRDefault="004E5AC3" w:rsidP="00110115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MANIFESTACIÓN DE CONOCIMIENTO DE LOS TÉRMINOS DE REFERENCIA Y ESPECIFICACIONES DE LA OBRA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0176CCE9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459FA85D" w14:textId="77777777" w:rsidR="004E5AC3" w:rsidRPr="003C6FEA" w:rsidRDefault="004E5AC3" w:rsidP="00F60AB1">
            <w:pPr>
              <w:jc w:val="both"/>
              <w:rPr>
                <w:rFonts w:ascii="Verdana" w:hAnsi="Verdana"/>
                <w:sz w:val="18"/>
                <w:highlight w:val="yellow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190AC796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4E5AC3" w:rsidRPr="00A16B8F" w14:paraId="195C1445" w14:textId="77777777" w:rsidTr="002B11AE">
        <w:trPr>
          <w:jc w:val="center"/>
        </w:trPr>
        <w:tc>
          <w:tcPr>
            <w:tcW w:w="160" w:type="dxa"/>
          </w:tcPr>
          <w:p w14:paraId="4B52A25D" w14:textId="77777777" w:rsidR="004E5AC3" w:rsidRPr="00A16B8F" w:rsidRDefault="004E5AC3" w:rsidP="00F60AB1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3C2BA1D4" w14:textId="77777777" w:rsidR="004E5AC3" w:rsidRPr="00A16B8F" w:rsidRDefault="004E5AC3" w:rsidP="00F60AB1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78" w:type="dxa"/>
          </w:tcPr>
          <w:p w14:paraId="70EC05E6" w14:textId="77777777" w:rsidR="004E5AC3" w:rsidRPr="00A16B8F" w:rsidRDefault="004E5AC3" w:rsidP="00F60AB1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4" w:type="dxa"/>
          </w:tcPr>
          <w:p w14:paraId="29AB3820" w14:textId="77777777" w:rsidR="004E5AC3" w:rsidRPr="00A16B8F" w:rsidRDefault="004E5AC3" w:rsidP="00F60AB1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2894E8EF" w14:textId="77777777" w:rsidR="004E5AC3" w:rsidRPr="00A16B8F" w:rsidRDefault="004E5AC3" w:rsidP="00F60AB1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73B8F356" w14:textId="77777777" w:rsidR="004E5AC3" w:rsidRPr="00A16B8F" w:rsidRDefault="004E5AC3" w:rsidP="00F60AB1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4E5AC3" w:rsidRPr="009E0B55" w14:paraId="18D2345C" w14:textId="77777777" w:rsidTr="002B11AE">
        <w:trPr>
          <w:jc w:val="center"/>
        </w:trPr>
        <w:tc>
          <w:tcPr>
            <w:tcW w:w="160" w:type="dxa"/>
          </w:tcPr>
          <w:p w14:paraId="7C824F70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2E2E7A9E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T-1</w:t>
            </w:r>
            <w:r>
              <w:rPr>
                <w:rFonts w:ascii="Verdana" w:hAnsi="Verdana"/>
                <w:b/>
                <w:sz w:val="22"/>
                <w:lang w:val="es-MX"/>
              </w:rPr>
              <w:t>0</w:t>
            </w:r>
          </w:p>
        </w:tc>
        <w:tc>
          <w:tcPr>
            <w:tcW w:w="7278" w:type="dxa"/>
          </w:tcPr>
          <w:p w14:paraId="4822CDD9" w14:textId="77777777" w:rsidR="004E5AC3" w:rsidRPr="009E0B55" w:rsidRDefault="004E5AC3" w:rsidP="00110115">
            <w:pPr>
              <w:pStyle w:val="Ttulo1"/>
            </w:pPr>
            <w:r>
              <w:t>DECLARACIÓN DE CONOCIMIENTO DEL SITIO DONDE SE REALIZARÁN LOS TRABAJOS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7A3FDE7C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474762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6C8A830B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4E5AC3" w:rsidRPr="009E0B55" w14:paraId="6A6FDAC3" w14:textId="77777777" w:rsidTr="002B11AE">
        <w:trPr>
          <w:jc w:val="center"/>
        </w:trPr>
        <w:tc>
          <w:tcPr>
            <w:tcW w:w="160" w:type="dxa"/>
          </w:tcPr>
          <w:p w14:paraId="532F6E89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5DB051B0" w14:textId="77777777" w:rsidR="004E5AC3" w:rsidRPr="00F356BA" w:rsidRDefault="004E5AC3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78" w:type="dxa"/>
          </w:tcPr>
          <w:p w14:paraId="503AB78F" w14:textId="77777777" w:rsidR="004E5AC3" w:rsidRPr="00F356BA" w:rsidRDefault="004E5AC3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4" w:type="dxa"/>
          </w:tcPr>
          <w:p w14:paraId="77A0D4FE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01811A0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666922FB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4E5AC3" w:rsidRPr="009E0B55" w14:paraId="31057533" w14:textId="77777777" w:rsidTr="002B11AE">
        <w:trPr>
          <w:jc w:val="center"/>
        </w:trPr>
        <w:tc>
          <w:tcPr>
            <w:tcW w:w="160" w:type="dxa"/>
          </w:tcPr>
          <w:p w14:paraId="6028540A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062CDE60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T-1</w:t>
            </w:r>
            <w:r>
              <w:rPr>
                <w:rFonts w:ascii="Verdana" w:hAnsi="Verdana"/>
                <w:b/>
                <w:sz w:val="22"/>
                <w:lang w:val="es-MX"/>
              </w:rPr>
              <w:t>1</w:t>
            </w:r>
          </w:p>
        </w:tc>
        <w:tc>
          <w:tcPr>
            <w:tcW w:w="7278" w:type="dxa"/>
          </w:tcPr>
          <w:p w14:paraId="025BBB15" w14:textId="77777777" w:rsidR="004E5AC3" w:rsidRPr="009E0B55" w:rsidRDefault="004E5AC3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PARTE DE LOS TRABAJOS A SUBCONTRATAR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1424BC92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6062D966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4B3AFCEA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4E5AC3" w:rsidRPr="009E0B55" w14:paraId="493707E6" w14:textId="77777777" w:rsidTr="002B11AE">
        <w:trPr>
          <w:trHeight w:val="103"/>
          <w:jc w:val="center"/>
        </w:trPr>
        <w:tc>
          <w:tcPr>
            <w:tcW w:w="160" w:type="dxa"/>
          </w:tcPr>
          <w:p w14:paraId="396DF75A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4AB6F8A8" w14:textId="77777777" w:rsidR="004E5AC3" w:rsidRPr="00F356BA" w:rsidRDefault="004E5AC3" w:rsidP="00F60AB1">
            <w:pPr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78" w:type="dxa"/>
          </w:tcPr>
          <w:p w14:paraId="3258E6ED" w14:textId="77777777" w:rsidR="004E5AC3" w:rsidRDefault="004E5AC3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6AA19C16" w14:textId="77777777" w:rsidR="004730E4" w:rsidRDefault="004730E4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488285E5" w14:textId="77777777" w:rsidR="004730E4" w:rsidRDefault="004730E4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0368D79F" w14:textId="77777777" w:rsidR="004730E4" w:rsidRDefault="004730E4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61E95EE3" w14:textId="77777777" w:rsidR="004730E4" w:rsidRDefault="004730E4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41F8195B" w14:textId="77777777" w:rsidR="004730E4" w:rsidRDefault="004730E4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7D353038" w14:textId="77777777" w:rsidR="004730E4" w:rsidRDefault="004730E4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686E3160" w14:textId="77777777" w:rsidR="004730E4" w:rsidRPr="00F356BA" w:rsidRDefault="004730E4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4" w:type="dxa"/>
          </w:tcPr>
          <w:p w14:paraId="666922BD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6A6697F5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7CE07009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4E5AC3" w:rsidRPr="009E0B55" w14:paraId="42C09C41" w14:textId="77777777" w:rsidTr="002B11AE">
        <w:trPr>
          <w:jc w:val="center"/>
        </w:trPr>
        <w:tc>
          <w:tcPr>
            <w:tcW w:w="160" w:type="dxa"/>
          </w:tcPr>
          <w:p w14:paraId="5F36DB7E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568F61EA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22"/>
              </w:rPr>
            </w:pPr>
            <w:r w:rsidRPr="009E0B55">
              <w:rPr>
                <w:rFonts w:ascii="Verdana" w:hAnsi="Verdana"/>
                <w:b/>
                <w:sz w:val="22"/>
              </w:rPr>
              <w:t>T-1</w:t>
            </w:r>
            <w:r>
              <w:rPr>
                <w:rFonts w:ascii="Verdana" w:hAnsi="Verdana"/>
                <w:b/>
                <w:sz w:val="22"/>
              </w:rPr>
              <w:t>2</w:t>
            </w:r>
          </w:p>
        </w:tc>
        <w:tc>
          <w:tcPr>
            <w:tcW w:w="7278" w:type="dxa"/>
          </w:tcPr>
          <w:p w14:paraId="2776AC5E" w14:textId="77777777" w:rsidR="004E5AC3" w:rsidRDefault="004E5AC3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TRATÁNDOSE DE OBRAS DE PAVIMENTO</w:t>
            </w:r>
            <w:r>
              <w:rPr>
                <w:rFonts w:ascii="Verdana" w:hAnsi="Verdana"/>
                <w:b/>
                <w:sz w:val="22"/>
                <w:lang w:val="es-MX"/>
              </w:rPr>
              <w:t xml:space="preserve"> EN VIALIDADES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>, LABORATORIO</w:t>
            </w:r>
            <w:r>
              <w:rPr>
                <w:rFonts w:ascii="Verdana" w:hAnsi="Verdana"/>
                <w:b/>
                <w:sz w:val="22"/>
                <w:lang w:val="es-MX"/>
              </w:rPr>
              <w:t>S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 ACREDITADO</w:t>
            </w:r>
            <w:r>
              <w:rPr>
                <w:rFonts w:ascii="Verdana" w:hAnsi="Verdana"/>
                <w:b/>
                <w:sz w:val="22"/>
                <w:lang w:val="es-MX"/>
              </w:rPr>
              <w:t>S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 Y PROFESIONAL</w:t>
            </w:r>
            <w:r>
              <w:rPr>
                <w:rFonts w:ascii="Verdana" w:hAnsi="Verdana"/>
                <w:b/>
                <w:sz w:val="22"/>
                <w:lang w:val="es-MX"/>
              </w:rPr>
              <w:t>ES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 RESPONSABLE</w:t>
            </w:r>
            <w:r>
              <w:rPr>
                <w:rFonts w:ascii="Verdana" w:hAnsi="Verdana"/>
                <w:b/>
                <w:sz w:val="22"/>
                <w:lang w:val="es-MX"/>
              </w:rPr>
              <w:t>S</w:t>
            </w:r>
          </w:p>
          <w:p w14:paraId="55AC327C" w14:textId="77777777" w:rsidR="005871BC" w:rsidRPr="009E0B55" w:rsidRDefault="005871BC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4A19AF24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5660C7BA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59DB07A1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4E5AC3" w:rsidRPr="009E0B55" w14:paraId="47426F5F" w14:textId="77777777" w:rsidTr="002B11AE">
        <w:trPr>
          <w:jc w:val="center"/>
        </w:trPr>
        <w:tc>
          <w:tcPr>
            <w:tcW w:w="160" w:type="dxa"/>
          </w:tcPr>
          <w:p w14:paraId="7237519C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4F42D25F" w14:textId="77777777" w:rsidR="004E5AC3" w:rsidRPr="009E0B55" w:rsidRDefault="004E5AC3" w:rsidP="00540DFD">
            <w:pPr>
              <w:jc w:val="center"/>
              <w:rPr>
                <w:rFonts w:ascii="Verdana" w:hAnsi="Verdana"/>
                <w:b/>
                <w:sz w:val="22"/>
              </w:rPr>
            </w:pPr>
            <w:r w:rsidRPr="009E0B55">
              <w:rPr>
                <w:rFonts w:ascii="Verdana" w:hAnsi="Verdana"/>
                <w:b/>
                <w:sz w:val="22"/>
              </w:rPr>
              <w:t>T-1</w:t>
            </w:r>
            <w:r>
              <w:rPr>
                <w:rFonts w:ascii="Verdana" w:hAnsi="Verdana"/>
                <w:b/>
                <w:sz w:val="22"/>
              </w:rPr>
              <w:t>3</w:t>
            </w:r>
          </w:p>
        </w:tc>
        <w:tc>
          <w:tcPr>
            <w:tcW w:w="7278" w:type="dxa"/>
          </w:tcPr>
          <w:p w14:paraId="518D545D" w14:textId="77777777" w:rsidR="004E5AC3" w:rsidRPr="009E0B55" w:rsidRDefault="004E5AC3" w:rsidP="007F4935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LABORATORIO QUE EMPLEARÁ PARA EFECTUAR LAS PRUEBAS NECESARIAS</w:t>
            </w:r>
            <w:r w:rsidRPr="00F356BA"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</w:p>
          <w:p w14:paraId="35EA430F" w14:textId="77777777" w:rsidR="004E5AC3" w:rsidRPr="009E0B55" w:rsidRDefault="004E5AC3" w:rsidP="007F4935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164" w:type="dxa"/>
          </w:tcPr>
          <w:p w14:paraId="771B7707" w14:textId="2C911A5C" w:rsidR="004E5AC3" w:rsidRPr="009E0B55" w:rsidRDefault="005E50B3" w:rsidP="00540DFD">
            <w:pPr>
              <w:jc w:val="both"/>
              <w:rPr>
                <w:rFonts w:ascii="Verdana" w:hAnsi="Verdana"/>
                <w:sz w:val="10"/>
                <w:lang w:val="es-MX"/>
              </w:rPr>
            </w:pPr>
            <w:r>
              <w:rPr>
                <w:rFonts w:ascii="Verdana" w:hAnsi="Verdana"/>
                <w:noProof/>
                <w:sz w:val="10"/>
                <w:lang w:val="es-MX" w:eastAsia="es-MX"/>
              </w:rPr>
              <w:pict w14:anchorId="08F8DF5D">
                <v:rect id="_x0000_s2053" style="position:absolute;left:0;text-align:left;margin-left:5.05pt;margin-top:6.1pt;width:27.5pt;height:26.25pt;z-index:251663360;mso-position-horizontal-relative:text;mso-position-vertical-relative:text" strokeweight="1.5pt"/>
              </w:pic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3B24CEA" w14:textId="30F56BFE" w:rsidR="004E5AC3" w:rsidRPr="009E0B55" w:rsidRDefault="004E5AC3" w:rsidP="00540DF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1A3D9323" w14:textId="77777777" w:rsidR="004E5AC3" w:rsidRPr="009E0B55" w:rsidRDefault="004E5AC3" w:rsidP="00540DF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4E5AC3" w14:paraId="3305BC2E" w14:textId="77777777" w:rsidTr="002B11AE">
        <w:trPr>
          <w:jc w:val="center"/>
        </w:trPr>
        <w:tc>
          <w:tcPr>
            <w:tcW w:w="160" w:type="dxa"/>
          </w:tcPr>
          <w:p w14:paraId="5AB75831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46BF30FC" w14:textId="77777777" w:rsidR="004E5AC3" w:rsidRPr="009E0B55" w:rsidRDefault="004E5AC3" w:rsidP="00F60AB1">
            <w:pPr>
              <w:jc w:val="center"/>
              <w:rPr>
                <w:rFonts w:ascii="Verdana" w:hAnsi="Verdana"/>
                <w:b/>
                <w:sz w:val="22"/>
              </w:rPr>
            </w:pPr>
            <w:r w:rsidRPr="009E0B55">
              <w:rPr>
                <w:rFonts w:ascii="Verdana" w:hAnsi="Verdana"/>
                <w:b/>
                <w:sz w:val="22"/>
              </w:rPr>
              <w:t>T-1</w:t>
            </w:r>
            <w:r>
              <w:rPr>
                <w:rFonts w:ascii="Verdana" w:hAnsi="Verdana"/>
                <w:b/>
                <w:sz w:val="22"/>
              </w:rPr>
              <w:t>4</w:t>
            </w:r>
          </w:p>
          <w:p w14:paraId="2FC6FD94" w14:textId="77777777" w:rsidR="004E5AC3" w:rsidRPr="009E0B55" w:rsidRDefault="004E5AC3" w:rsidP="00F60AB1">
            <w:pPr>
              <w:rPr>
                <w:rFonts w:ascii="Verdana" w:hAnsi="Verdana"/>
                <w:b/>
                <w:sz w:val="22"/>
              </w:rPr>
            </w:pPr>
          </w:p>
        </w:tc>
        <w:tc>
          <w:tcPr>
            <w:tcW w:w="7278" w:type="dxa"/>
          </w:tcPr>
          <w:p w14:paraId="7FFADBEC" w14:textId="77777777" w:rsidR="004E5AC3" w:rsidRPr="009E0B55" w:rsidRDefault="004E5AC3" w:rsidP="00E2074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DOCUMENTACIÓN DE ACREDITACIÓN </w:t>
            </w:r>
          </w:p>
        </w:tc>
        <w:tc>
          <w:tcPr>
            <w:tcW w:w="164" w:type="dxa"/>
            <w:tcBorders>
              <w:right w:val="single" w:sz="12" w:space="0" w:color="auto"/>
            </w:tcBorders>
          </w:tcPr>
          <w:p w14:paraId="55D3DFAC" w14:textId="77777777" w:rsidR="004E5AC3" w:rsidRPr="009E0B55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C38BBE7" w14:textId="77777777" w:rsidR="004E5AC3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6FA86161" w14:textId="77777777" w:rsidR="004E5AC3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  <w:p w14:paraId="61ECE9E6" w14:textId="77777777" w:rsidR="005E50B3" w:rsidRDefault="005E50B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  <w:p w14:paraId="27F7BD36" w14:textId="77777777" w:rsidR="005E50B3" w:rsidRDefault="005E50B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  <w:p w14:paraId="678D4E67" w14:textId="77777777" w:rsidR="005E50B3" w:rsidRDefault="005E50B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4E5AC3" w14:paraId="301B7FB6" w14:textId="77777777" w:rsidTr="00667364">
        <w:trPr>
          <w:jc w:val="center"/>
        </w:trPr>
        <w:tc>
          <w:tcPr>
            <w:tcW w:w="160" w:type="dxa"/>
          </w:tcPr>
          <w:p w14:paraId="7E1106BA" w14:textId="77777777" w:rsidR="004E5AC3" w:rsidRPr="00F356BA" w:rsidRDefault="004E5AC3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51B6B1E2" w14:textId="77777777" w:rsidR="004E5AC3" w:rsidRDefault="005E50B3" w:rsidP="00F60AB1">
            <w:pPr>
              <w:jc w:val="center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T-15</w:t>
            </w:r>
          </w:p>
          <w:p w14:paraId="04B8E8F9" w14:textId="77777777" w:rsidR="005E50B3" w:rsidRDefault="005E50B3" w:rsidP="00F60AB1">
            <w:pPr>
              <w:jc w:val="center"/>
              <w:rPr>
                <w:rFonts w:ascii="Verdana" w:hAnsi="Verdana"/>
                <w:b/>
                <w:sz w:val="22"/>
              </w:rPr>
            </w:pPr>
          </w:p>
          <w:p w14:paraId="3A4F3578" w14:textId="77777777" w:rsidR="005E50B3" w:rsidRDefault="005E50B3" w:rsidP="00F60AB1">
            <w:pPr>
              <w:jc w:val="center"/>
              <w:rPr>
                <w:rFonts w:ascii="Verdana" w:hAnsi="Verdana"/>
                <w:b/>
                <w:sz w:val="22"/>
              </w:rPr>
            </w:pPr>
          </w:p>
          <w:p w14:paraId="6E3BFB7D" w14:textId="0BC3165D" w:rsidR="005E50B3" w:rsidRPr="00F356BA" w:rsidRDefault="005E50B3" w:rsidP="00F60AB1">
            <w:pPr>
              <w:jc w:val="center"/>
              <w:rPr>
                <w:rFonts w:ascii="Verdana" w:hAnsi="Verdana"/>
                <w:b/>
                <w:sz w:val="10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>
              <w:rPr>
                <w:rFonts w:ascii="Verdana" w:hAnsi="Verdana"/>
                <w:b/>
                <w:sz w:val="22"/>
                <w:lang w:val="es-MX"/>
              </w:rPr>
              <w:t>16</w:t>
            </w:r>
          </w:p>
        </w:tc>
        <w:tc>
          <w:tcPr>
            <w:tcW w:w="7278" w:type="dxa"/>
          </w:tcPr>
          <w:p w14:paraId="0C312E17" w14:textId="77777777" w:rsidR="004E5AC3" w:rsidRDefault="004E5AC3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09DBE364" w14:textId="4DBAB938" w:rsidR="005E50B3" w:rsidRDefault="005E50B3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F356BA">
              <w:rPr>
                <w:rFonts w:ascii="Verdana" w:hAnsi="Verdana"/>
                <w:b/>
                <w:sz w:val="22"/>
                <w:lang w:val="es-MX"/>
              </w:rPr>
              <w:t>PERSONALIDAD DEL CONCURSANTE</w:t>
            </w:r>
          </w:p>
          <w:p w14:paraId="05741E1E" w14:textId="77777777" w:rsidR="005E50B3" w:rsidRDefault="005E50B3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</w:p>
          <w:p w14:paraId="60885E85" w14:textId="77777777" w:rsidR="005E50B3" w:rsidRDefault="005E50B3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  <w:p w14:paraId="0E2BD63C" w14:textId="3559212E" w:rsidR="005E50B3" w:rsidRPr="00F356BA" w:rsidRDefault="005E50B3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PROGRAMA DE </w:t>
            </w:r>
            <w:proofErr w:type="gramStart"/>
            <w:r>
              <w:rPr>
                <w:rFonts w:ascii="Verdana" w:hAnsi="Verdana"/>
                <w:b/>
                <w:sz w:val="22"/>
                <w:lang w:val="es-MX"/>
              </w:rPr>
              <w:t>ADQUISICIÓN  DE</w:t>
            </w:r>
            <w:proofErr w:type="gramEnd"/>
            <w:r>
              <w:rPr>
                <w:rFonts w:ascii="Verdana" w:hAnsi="Verdana"/>
                <w:b/>
                <w:sz w:val="22"/>
                <w:lang w:val="es-MX"/>
              </w:rPr>
              <w:t xml:space="preserve"> MATERIALES Y EQUIPOS DE INSTALACIÓN PERMANENTE</w:t>
            </w:r>
          </w:p>
        </w:tc>
        <w:tc>
          <w:tcPr>
            <w:tcW w:w="164" w:type="dxa"/>
          </w:tcPr>
          <w:p w14:paraId="42C67DF5" w14:textId="58A0AB8F" w:rsidR="004E5AC3" w:rsidRPr="009E0B55" w:rsidRDefault="00696936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  <w:r>
              <w:rPr>
                <w:rFonts w:ascii="Verdana" w:hAnsi="Verdana"/>
                <w:noProof/>
                <w:sz w:val="10"/>
                <w:lang w:val="es-MX" w:eastAsia="es-MX"/>
              </w:rPr>
              <w:pict w14:anchorId="08F8DF5D">
                <v:rect id="_x0000_s2057" style="position:absolute;left:0;text-align:left;margin-left:4.5pt;margin-top:7.55pt;width:28.8pt;height:19.2pt;z-index:251667456;mso-position-horizontal-relative:text;mso-position-vertical-relative:text" strokeweight="1.5pt"/>
              </w:pict>
            </w:r>
            <w:r w:rsidR="005E50B3">
              <w:rPr>
                <w:rFonts w:ascii="Verdana" w:hAnsi="Verdana"/>
                <w:noProof/>
                <w:sz w:val="10"/>
                <w:lang w:val="es-MX" w:eastAsia="es-MX"/>
              </w:rPr>
              <w:pict w14:anchorId="08F8DF5D">
                <v:rect id="_x0000_s2058" style="position:absolute;left:0;text-align:left;margin-left:5.05pt;margin-top:33.8pt;width:27.5pt;height:29.7pt;z-index:251668480;mso-position-horizontal-relative:text;mso-position-vertical-relative:text" strokeweight="1.5pt"/>
              </w:pic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</w:tcPr>
          <w:p w14:paraId="53DB08C1" w14:textId="11CBF5C8" w:rsidR="004E5AC3" w:rsidRPr="00F356BA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14EBAB68" w14:textId="77777777" w:rsidR="004E5AC3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5E50B3" w14:paraId="155781B1" w14:textId="77777777" w:rsidTr="00667364">
        <w:trPr>
          <w:jc w:val="center"/>
        </w:trPr>
        <w:tc>
          <w:tcPr>
            <w:tcW w:w="160" w:type="dxa"/>
          </w:tcPr>
          <w:p w14:paraId="1CD7062A" w14:textId="77777777" w:rsidR="005E50B3" w:rsidRPr="00F356BA" w:rsidRDefault="005E50B3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0014483D" w14:textId="77777777" w:rsidR="005E50B3" w:rsidRPr="00F356BA" w:rsidRDefault="005E50B3" w:rsidP="00F60AB1">
            <w:pPr>
              <w:jc w:val="center"/>
              <w:rPr>
                <w:rFonts w:ascii="Verdana" w:hAnsi="Verdana"/>
                <w:b/>
                <w:sz w:val="10"/>
              </w:rPr>
            </w:pPr>
          </w:p>
        </w:tc>
        <w:tc>
          <w:tcPr>
            <w:tcW w:w="7278" w:type="dxa"/>
          </w:tcPr>
          <w:p w14:paraId="2523EA82" w14:textId="77777777" w:rsidR="005E50B3" w:rsidRDefault="005E50B3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4" w:type="dxa"/>
          </w:tcPr>
          <w:p w14:paraId="6DE8465B" w14:textId="77777777" w:rsidR="005E50B3" w:rsidRPr="009E0B55" w:rsidRDefault="005E50B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vMerge/>
            <w:tcBorders>
              <w:top w:val="single" w:sz="12" w:space="0" w:color="auto"/>
            </w:tcBorders>
          </w:tcPr>
          <w:p w14:paraId="02E00354" w14:textId="77777777" w:rsidR="005E50B3" w:rsidRPr="00F356BA" w:rsidRDefault="005E50B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66EC6124" w14:textId="77777777" w:rsidR="005E50B3" w:rsidRDefault="005E50B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4E5AC3" w14:paraId="3A8685C0" w14:textId="77777777" w:rsidTr="00667364">
        <w:trPr>
          <w:jc w:val="center"/>
        </w:trPr>
        <w:tc>
          <w:tcPr>
            <w:tcW w:w="160" w:type="dxa"/>
          </w:tcPr>
          <w:p w14:paraId="29FF352C" w14:textId="77777777" w:rsidR="004E5AC3" w:rsidRPr="00F356BA" w:rsidRDefault="004E5AC3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3EA79A79" w14:textId="77777777" w:rsidR="004E5AC3" w:rsidRPr="00F356BA" w:rsidRDefault="004E5AC3" w:rsidP="00F60AB1">
            <w:pPr>
              <w:jc w:val="center"/>
              <w:rPr>
                <w:rFonts w:ascii="Verdana" w:hAnsi="Verdana"/>
                <w:b/>
                <w:sz w:val="10"/>
              </w:rPr>
            </w:pPr>
          </w:p>
        </w:tc>
        <w:tc>
          <w:tcPr>
            <w:tcW w:w="7278" w:type="dxa"/>
          </w:tcPr>
          <w:p w14:paraId="3EDDE45B" w14:textId="77777777" w:rsidR="004E5AC3" w:rsidRPr="00F356BA" w:rsidRDefault="004E5AC3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4" w:type="dxa"/>
          </w:tcPr>
          <w:p w14:paraId="618E4D13" w14:textId="77777777" w:rsidR="004E5AC3" w:rsidRPr="009E0B55" w:rsidRDefault="004E5AC3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</w:tcPr>
          <w:p w14:paraId="2B2FBFD3" w14:textId="77777777" w:rsidR="004E5AC3" w:rsidRDefault="004E5AC3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</w:p>
        </w:tc>
        <w:tc>
          <w:tcPr>
            <w:tcW w:w="496" w:type="dxa"/>
          </w:tcPr>
          <w:p w14:paraId="61DEC709" w14:textId="77777777" w:rsidR="004E5AC3" w:rsidRDefault="004E5AC3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</w:tbl>
    <w:p w14:paraId="0FB40A39" w14:textId="77777777" w:rsidR="00854AFD" w:rsidRDefault="00854AFD" w:rsidP="00D529BD">
      <w:pPr>
        <w:jc w:val="both"/>
        <w:rPr>
          <w:lang w:val="es-MX"/>
        </w:rPr>
      </w:pPr>
    </w:p>
    <w:sectPr w:rsidR="00854AFD" w:rsidSect="00D529BD">
      <w:headerReference w:type="default" r:id="rId7"/>
      <w:pgSz w:w="12242" w:h="15842" w:code="1"/>
      <w:pgMar w:top="851" w:right="1043" w:bottom="568" w:left="1134" w:header="425" w:footer="53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9C799" w14:textId="77777777" w:rsidR="00E752C9" w:rsidRDefault="00E752C9">
      <w:r>
        <w:separator/>
      </w:r>
    </w:p>
  </w:endnote>
  <w:endnote w:type="continuationSeparator" w:id="0">
    <w:p w14:paraId="02AECD20" w14:textId="77777777" w:rsidR="00E752C9" w:rsidRDefault="00E75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8CA02" w14:textId="77777777" w:rsidR="00E752C9" w:rsidRDefault="00E752C9">
      <w:r>
        <w:separator/>
      </w:r>
    </w:p>
  </w:footnote>
  <w:footnote w:type="continuationSeparator" w:id="0">
    <w:p w14:paraId="220D7A19" w14:textId="77777777" w:rsidR="00E752C9" w:rsidRDefault="00E75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2EA66" w14:textId="77777777" w:rsidR="00AA0FDE" w:rsidRDefault="00F60090">
    <w:pPr>
      <w:pStyle w:val="Encabezado"/>
      <w:jc w:val="right"/>
      <w:rPr>
        <w:rFonts w:ascii="Arial Narrow" w:hAnsi="Arial Narrow"/>
        <w:b/>
        <w:bCs/>
        <w:color w:val="000000"/>
        <w:sz w:val="24"/>
        <w:szCs w:val="26"/>
        <w:lang w:val="es-MX"/>
      </w:rPr>
    </w:pPr>
    <w:r>
      <w:rPr>
        <w:rFonts w:ascii="Arial Narrow" w:hAnsi="Arial Narrow"/>
        <w:b/>
        <w:sz w:val="24"/>
        <w:szCs w:val="24"/>
        <w:lang w:val="es-MX"/>
      </w:rPr>
      <w:t>LICITACIÓN No.</w:t>
    </w:r>
    <w:r w:rsidR="00AA0FDE">
      <w:rPr>
        <w:rFonts w:ascii="Arial Narrow" w:hAnsi="Arial Narrow"/>
        <w:b/>
        <w:sz w:val="24"/>
        <w:szCs w:val="24"/>
        <w:lang w:val="es-MX"/>
      </w:rPr>
      <w:t xml:space="preserve"> </w:t>
    </w:r>
    <w:r w:rsidR="001F0443">
      <w:rPr>
        <w:rFonts w:ascii="Arial Narrow" w:hAnsi="Arial Narrow"/>
        <w:b/>
        <w:bCs/>
        <w:color w:val="000000"/>
        <w:sz w:val="24"/>
        <w:szCs w:val="26"/>
        <w:lang w:val="es-MX"/>
      </w:rPr>
      <w:t>_______________________________</w:t>
    </w:r>
  </w:p>
  <w:p w14:paraId="4D37080C" w14:textId="77777777" w:rsidR="00BE19EA" w:rsidRDefault="00BE19EA">
    <w:pPr>
      <w:pStyle w:val="Encabezado"/>
      <w:jc w:val="right"/>
      <w:rPr>
        <w:rFonts w:ascii="Arial Narrow" w:hAnsi="Arial Narrow"/>
        <w:b/>
        <w:bCs/>
        <w:color w:val="000000"/>
        <w:sz w:val="24"/>
        <w:szCs w:val="26"/>
        <w:lang w:val="es-MX"/>
      </w:rPr>
    </w:pPr>
  </w:p>
  <w:p w14:paraId="533C88A7" w14:textId="77777777" w:rsidR="00BE19EA" w:rsidRPr="00BE19EA" w:rsidRDefault="00BE19EA" w:rsidP="00BE19EA">
    <w:pPr>
      <w:pStyle w:val="Encabezado"/>
      <w:jc w:val="center"/>
      <w:rPr>
        <w:rFonts w:ascii="Verdana" w:hAnsi="Verdana"/>
        <w:b/>
        <w:bCs/>
        <w:sz w:val="28"/>
        <w:szCs w:val="28"/>
        <w:lang w:val="es-MX"/>
      </w:rPr>
    </w:pPr>
    <w:r w:rsidRPr="00BE19EA">
      <w:rPr>
        <w:rFonts w:ascii="Verdana" w:hAnsi="Verdana"/>
        <w:b/>
        <w:bCs/>
        <w:sz w:val="28"/>
        <w:szCs w:val="28"/>
        <w:lang w:val="es-MX"/>
      </w:rPr>
      <w:t>CONTENIDO DE LA</w:t>
    </w:r>
    <w:r w:rsidRPr="0033271C">
      <w:rPr>
        <w:rFonts w:ascii="Verdana" w:hAnsi="Verdana"/>
        <w:b/>
        <w:bCs/>
        <w:sz w:val="28"/>
        <w:szCs w:val="28"/>
        <w:lang w:val="es-MX"/>
      </w:rPr>
      <w:t xml:space="preserve"> </w:t>
    </w:r>
    <w:r w:rsidRPr="00BE19EA">
      <w:rPr>
        <w:rFonts w:ascii="Verdana" w:hAnsi="Verdana"/>
        <w:b/>
        <w:bCs/>
        <w:sz w:val="28"/>
        <w:szCs w:val="28"/>
        <w:lang w:val="es-MX"/>
      </w:rPr>
      <w:t>PROPUESTA TÉCNICA</w:t>
    </w:r>
  </w:p>
  <w:p w14:paraId="545355C5" w14:textId="77777777" w:rsidR="00BE19EA" w:rsidRPr="002B0945" w:rsidRDefault="00BE19EA" w:rsidP="00BE19EA">
    <w:pPr>
      <w:pStyle w:val="Encabezado"/>
      <w:jc w:val="both"/>
      <w:rPr>
        <w:rFonts w:ascii="Verdana" w:hAnsi="Verdana"/>
        <w:b/>
        <w:lang w:val="es-MX"/>
      </w:rPr>
    </w:pPr>
    <w:r w:rsidRPr="002B0945">
      <w:rPr>
        <w:rFonts w:ascii="Verdana" w:hAnsi="Verdana"/>
        <w:bCs/>
        <w:lang w:val="es-MX"/>
      </w:rPr>
      <w:t>De conf</w:t>
    </w:r>
    <w:r w:rsidR="00964094" w:rsidRPr="002B0945">
      <w:rPr>
        <w:rFonts w:ascii="Verdana" w:hAnsi="Verdana"/>
        <w:bCs/>
        <w:lang w:val="es-MX"/>
      </w:rPr>
      <w:t xml:space="preserve">ormidad con lo establecido en el numeral </w:t>
    </w:r>
    <w:r w:rsidRPr="002B0945">
      <w:rPr>
        <w:rFonts w:ascii="Verdana" w:hAnsi="Verdana"/>
        <w:bCs/>
        <w:lang w:val="es-MX"/>
      </w:rPr>
      <w:t xml:space="preserve">3.2 de las </w:t>
    </w:r>
    <w:r w:rsidR="00964094" w:rsidRPr="002B0945">
      <w:rPr>
        <w:rFonts w:ascii="Verdana" w:hAnsi="Verdana"/>
        <w:bCs/>
        <w:lang w:val="es-MX"/>
      </w:rPr>
      <w:t xml:space="preserve">Bases </w:t>
    </w:r>
    <w:r w:rsidRPr="002B0945">
      <w:rPr>
        <w:rFonts w:ascii="Verdana" w:hAnsi="Verdana"/>
        <w:bCs/>
        <w:lang w:val="es-MX"/>
      </w:rPr>
      <w:t>que rigen la presente licitación la propuesta se integrará con los documentos que enseguida se enumeran, la falta de alguno de ellos o cuando estén mal elaborados o incompletos, siempre que no se requiera un análisis detallado, ocasionará que la propuesta sea rechazada</w:t>
    </w:r>
    <w:r w:rsidRPr="002B0945">
      <w:rPr>
        <w:rFonts w:ascii="Verdana" w:hAnsi="Verdana"/>
        <w:b/>
        <w:lang w:val="es-MX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2446"/>
    <w:rsid w:val="000004BF"/>
    <w:rsid w:val="00001F9E"/>
    <w:rsid w:val="00024C72"/>
    <w:rsid w:val="00036A33"/>
    <w:rsid w:val="00045328"/>
    <w:rsid w:val="000576A4"/>
    <w:rsid w:val="000607F2"/>
    <w:rsid w:val="00063157"/>
    <w:rsid w:val="000740E6"/>
    <w:rsid w:val="00075AF8"/>
    <w:rsid w:val="00080104"/>
    <w:rsid w:val="00092B27"/>
    <w:rsid w:val="000A34D8"/>
    <w:rsid w:val="000A523C"/>
    <w:rsid w:val="000A5BAB"/>
    <w:rsid w:val="000C46BD"/>
    <w:rsid w:val="000D1BE8"/>
    <w:rsid w:val="000D1FB0"/>
    <w:rsid w:val="000D7862"/>
    <w:rsid w:val="000E220D"/>
    <w:rsid w:val="000F12BD"/>
    <w:rsid w:val="000F68C7"/>
    <w:rsid w:val="00100D8E"/>
    <w:rsid w:val="00110115"/>
    <w:rsid w:val="00116028"/>
    <w:rsid w:val="001174D6"/>
    <w:rsid w:val="001179F2"/>
    <w:rsid w:val="001309CE"/>
    <w:rsid w:val="001407D1"/>
    <w:rsid w:val="0014195F"/>
    <w:rsid w:val="001433CD"/>
    <w:rsid w:val="0014569E"/>
    <w:rsid w:val="001463DD"/>
    <w:rsid w:val="00151EAA"/>
    <w:rsid w:val="00153618"/>
    <w:rsid w:val="00153E93"/>
    <w:rsid w:val="001542BF"/>
    <w:rsid w:val="00156157"/>
    <w:rsid w:val="001610D3"/>
    <w:rsid w:val="001613DD"/>
    <w:rsid w:val="001663D3"/>
    <w:rsid w:val="001717C5"/>
    <w:rsid w:val="00172FF0"/>
    <w:rsid w:val="001743BC"/>
    <w:rsid w:val="00190ED2"/>
    <w:rsid w:val="00192446"/>
    <w:rsid w:val="001A4F25"/>
    <w:rsid w:val="001A7207"/>
    <w:rsid w:val="001B3E35"/>
    <w:rsid w:val="001B686B"/>
    <w:rsid w:val="001C1060"/>
    <w:rsid w:val="001C2428"/>
    <w:rsid w:val="001D2F87"/>
    <w:rsid w:val="001E46D0"/>
    <w:rsid w:val="001E59AD"/>
    <w:rsid w:val="001F0234"/>
    <w:rsid w:val="001F0443"/>
    <w:rsid w:val="00201505"/>
    <w:rsid w:val="00202B16"/>
    <w:rsid w:val="00204A86"/>
    <w:rsid w:val="00212DA3"/>
    <w:rsid w:val="002175F2"/>
    <w:rsid w:val="00227E04"/>
    <w:rsid w:val="00230116"/>
    <w:rsid w:val="00234C18"/>
    <w:rsid w:val="0023778E"/>
    <w:rsid w:val="00237A27"/>
    <w:rsid w:val="0024119E"/>
    <w:rsid w:val="00247950"/>
    <w:rsid w:val="00250521"/>
    <w:rsid w:val="002606B1"/>
    <w:rsid w:val="002A2486"/>
    <w:rsid w:val="002A7969"/>
    <w:rsid w:val="002B0945"/>
    <w:rsid w:val="002B11AE"/>
    <w:rsid w:val="002B5EB5"/>
    <w:rsid w:val="002C255B"/>
    <w:rsid w:val="002D141D"/>
    <w:rsid w:val="002E428D"/>
    <w:rsid w:val="002E6902"/>
    <w:rsid w:val="003021F1"/>
    <w:rsid w:val="00314163"/>
    <w:rsid w:val="0031568D"/>
    <w:rsid w:val="003240FA"/>
    <w:rsid w:val="003246BE"/>
    <w:rsid w:val="0033271C"/>
    <w:rsid w:val="00333FCA"/>
    <w:rsid w:val="00335736"/>
    <w:rsid w:val="00344C7D"/>
    <w:rsid w:val="00356451"/>
    <w:rsid w:val="00360977"/>
    <w:rsid w:val="00367796"/>
    <w:rsid w:val="00367F31"/>
    <w:rsid w:val="00371C7F"/>
    <w:rsid w:val="00373E96"/>
    <w:rsid w:val="00374543"/>
    <w:rsid w:val="0038576B"/>
    <w:rsid w:val="00390261"/>
    <w:rsid w:val="003B3F72"/>
    <w:rsid w:val="003B41B0"/>
    <w:rsid w:val="003B640C"/>
    <w:rsid w:val="003C40AF"/>
    <w:rsid w:val="003C6FEA"/>
    <w:rsid w:val="003E1945"/>
    <w:rsid w:val="003E2855"/>
    <w:rsid w:val="003E4D38"/>
    <w:rsid w:val="003E6AD7"/>
    <w:rsid w:val="003F45BA"/>
    <w:rsid w:val="00403FED"/>
    <w:rsid w:val="004158ED"/>
    <w:rsid w:val="00416BEA"/>
    <w:rsid w:val="00425DC2"/>
    <w:rsid w:val="00431E30"/>
    <w:rsid w:val="0043370B"/>
    <w:rsid w:val="00435689"/>
    <w:rsid w:val="00442565"/>
    <w:rsid w:val="004435DA"/>
    <w:rsid w:val="004546FF"/>
    <w:rsid w:val="0046284D"/>
    <w:rsid w:val="00464DD9"/>
    <w:rsid w:val="00465279"/>
    <w:rsid w:val="004669B9"/>
    <w:rsid w:val="004730E4"/>
    <w:rsid w:val="004778FD"/>
    <w:rsid w:val="004879B6"/>
    <w:rsid w:val="004A1A2C"/>
    <w:rsid w:val="004A54CA"/>
    <w:rsid w:val="004B014F"/>
    <w:rsid w:val="004B211A"/>
    <w:rsid w:val="004B632B"/>
    <w:rsid w:val="004C29BF"/>
    <w:rsid w:val="004C3288"/>
    <w:rsid w:val="004C408C"/>
    <w:rsid w:val="004C4241"/>
    <w:rsid w:val="004C5ACC"/>
    <w:rsid w:val="004D01C8"/>
    <w:rsid w:val="004D7849"/>
    <w:rsid w:val="004E398F"/>
    <w:rsid w:val="004E5AC3"/>
    <w:rsid w:val="004F0867"/>
    <w:rsid w:val="005046F9"/>
    <w:rsid w:val="00510966"/>
    <w:rsid w:val="00513792"/>
    <w:rsid w:val="00520742"/>
    <w:rsid w:val="005239B2"/>
    <w:rsid w:val="00535455"/>
    <w:rsid w:val="00540445"/>
    <w:rsid w:val="0054123C"/>
    <w:rsid w:val="00555D11"/>
    <w:rsid w:val="00556A87"/>
    <w:rsid w:val="0056162E"/>
    <w:rsid w:val="00567662"/>
    <w:rsid w:val="0057041C"/>
    <w:rsid w:val="005742CC"/>
    <w:rsid w:val="00586294"/>
    <w:rsid w:val="005871BC"/>
    <w:rsid w:val="0059513D"/>
    <w:rsid w:val="005956E7"/>
    <w:rsid w:val="005A045E"/>
    <w:rsid w:val="005A4D15"/>
    <w:rsid w:val="005A5F3A"/>
    <w:rsid w:val="005B02F8"/>
    <w:rsid w:val="005B54B7"/>
    <w:rsid w:val="005B684B"/>
    <w:rsid w:val="005B78A2"/>
    <w:rsid w:val="005C45B5"/>
    <w:rsid w:val="005C52BB"/>
    <w:rsid w:val="005C6E99"/>
    <w:rsid w:val="005D321A"/>
    <w:rsid w:val="005E50B3"/>
    <w:rsid w:val="005E606E"/>
    <w:rsid w:val="005F0333"/>
    <w:rsid w:val="00602170"/>
    <w:rsid w:val="00617FF5"/>
    <w:rsid w:val="006224C6"/>
    <w:rsid w:val="0062446B"/>
    <w:rsid w:val="00625262"/>
    <w:rsid w:val="00630E16"/>
    <w:rsid w:val="00666A6E"/>
    <w:rsid w:val="00666F68"/>
    <w:rsid w:val="00674167"/>
    <w:rsid w:val="00675878"/>
    <w:rsid w:val="006805D0"/>
    <w:rsid w:val="00690E6F"/>
    <w:rsid w:val="00696936"/>
    <w:rsid w:val="0069753D"/>
    <w:rsid w:val="006A7D43"/>
    <w:rsid w:val="006B22D5"/>
    <w:rsid w:val="006C3643"/>
    <w:rsid w:val="006C5B11"/>
    <w:rsid w:val="006C7201"/>
    <w:rsid w:val="006D2E08"/>
    <w:rsid w:val="006D62BF"/>
    <w:rsid w:val="006F284A"/>
    <w:rsid w:val="006F3D11"/>
    <w:rsid w:val="00703942"/>
    <w:rsid w:val="00712269"/>
    <w:rsid w:val="00716927"/>
    <w:rsid w:val="00716C65"/>
    <w:rsid w:val="00716F09"/>
    <w:rsid w:val="00732C3D"/>
    <w:rsid w:val="007344A4"/>
    <w:rsid w:val="00734F54"/>
    <w:rsid w:val="00735A24"/>
    <w:rsid w:val="00736CD1"/>
    <w:rsid w:val="00743A03"/>
    <w:rsid w:val="00744372"/>
    <w:rsid w:val="00776707"/>
    <w:rsid w:val="007844E1"/>
    <w:rsid w:val="00786729"/>
    <w:rsid w:val="00794D7B"/>
    <w:rsid w:val="007954C5"/>
    <w:rsid w:val="00795771"/>
    <w:rsid w:val="007A3303"/>
    <w:rsid w:val="007B20C9"/>
    <w:rsid w:val="007B5220"/>
    <w:rsid w:val="007B63C7"/>
    <w:rsid w:val="007C398A"/>
    <w:rsid w:val="007D137C"/>
    <w:rsid w:val="007D1CA0"/>
    <w:rsid w:val="007D2B4A"/>
    <w:rsid w:val="007D3CC8"/>
    <w:rsid w:val="007D5F08"/>
    <w:rsid w:val="007E1919"/>
    <w:rsid w:val="007E4698"/>
    <w:rsid w:val="007E4E84"/>
    <w:rsid w:val="007F158A"/>
    <w:rsid w:val="007F4935"/>
    <w:rsid w:val="007F7864"/>
    <w:rsid w:val="00806171"/>
    <w:rsid w:val="00806A9B"/>
    <w:rsid w:val="00807A72"/>
    <w:rsid w:val="00814A98"/>
    <w:rsid w:val="00817C2E"/>
    <w:rsid w:val="00824325"/>
    <w:rsid w:val="008250F3"/>
    <w:rsid w:val="0084229D"/>
    <w:rsid w:val="00843A55"/>
    <w:rsid w:val="008470FF"/>
    <w:rsid w:val="00853E88"/>
    <w:rsid w:val="008547DB"/>
    <w:rsid w:val="00854AFD"/>
    <w:rsid w:val="0086292C"/>
    <w:rsid w:val="008634AB"/>
    <w:rsid w:val="00864846"/>
    <w:rsid w:val="00865B9C"/>
    <w:rsid w:val="00876CFC"/>
    <w:rsid w:val="00893888"/>
    <w:rsid w:val="008A0F37"/>
    <w:rsid w:val="008A1381"/>
    <w:rsid w:val="008B1B46"/>
    <w:rsid w:val="008B593C"/>
    <w:rsid w:val="008C15AC"/>
    <w:rsid w:val="008C7CDC"/>
    <w:rsid w:val="008D6847"/>
    <w:rsid w:val="008D6ABE"/>
    <w:rsid w:val="008E1C94"/>
    <w:rsid w:val="008E212E"/>
    <w:rsid w:val="008E2A45"/>
    <w:rsid w:val="008E5414"/>
    <w:rsid w:val="008F0979"/>
    <w:rsid w:val="00914BFD"/>
    <w:rsid w:val="00915D65"/>
    <w:rsid w:val="00922C2B"/>
    <w:rsid w:val="00923188"/>
    <w:rsid w:val="00924C78"/>
    <w:rsid w:val="00924F33"/>
    <w:rsid w:val="00927A9E"/>
    <w:rsid w:val="00931AFE"/>
    <w:rsid w:val="009337B2"/>
    <w:rsid w:val="0093759E"/>
    <w:rsid w:val="00940D9D"/>
    <w:rsid w:val="00942C62"/>
    <w:rsid w:val="009437BB"/>
    <w:rsid w:val="00947718"/>
    <w:rsid w:val="00962A0D"/>
    <w:rsid w:val="00964094"/>
    <w:rsid w:val="009934D4"/>
    <w:rsid w:val="00996303"/>
    <w:rsid w:val="009973F3"/>
    <w:rsid w:val="009A6686"/>
    <w:rsid w:val="009A7970"/>
    <w:rsid w:val="009B4B43"/>
    <w:rsid w:val="009D0A97"/>
    <w:rsid w:val="009D10B1"/>
    <w:rsid w:val="009D52D1"/>
    <w:rsid w:val="009D7A75"/>
    <w:rsid w:val="009D7C27"/>
    <w:rsid w:val="009E0B55"/>
    <w:rsid w:val="009E2EB0"/>
    <w:rsid w:val="009F163D"/>
    <w:rsid w:val="009F1F58"/>
    <w:rsid w:val="009F2680"/>
    <w:rsid w:val="009F6260"/>
    <w:rsid w:val="009F6B4F"/>
    <w:rsid w:val="00A01E7B"/>
    <w:rsid w:val="00A05F9E"/>
    <w:rsid w:val="00A1409D"/>
    <w:rsid w:val="00A14804"/>
    <w:rsid w:val="00A16875"/>
    <w:rsid w:val="00A16B8F"/>
    <w:rsid w:val="00A2297A"/>
    <w:rsid w:val="00A511AF"/>
    <w:rsid w:val="00A5121E"/>
    <w:rsid w:val="00A6524F"/>
    <w:rsid w:val="00A65844"/>
    <w:rsid w:val="00A721E2"/>
    <w:rsid w:val="00A7274B"/>
    <w:rsid w:val="00A76218"/>
    <w:rsid w:val="00A87161"/>
    <w:rsid w:val="00A879AC"/>
    <w:rsid w:val="00A87F54"/>
    <w:rsid w:val="00A94467"/>
    <w:rsid w:val="00A94612"/>
    <w:rsid w:val="00AA0FDE"/>
    <w:rsid w:val="00AA6EC7"/>
    <w:rsid w:val="00AA7519"/>
    <w:rsid w:val="00AB4DE2"/>
    <w:rsid w:val="00AB7608"/>
    <w:rsid w:val="00AF164A"/>
    <w:rsid w:val="00AF43A0"/>
    <w:rsid w:val="00AF7ED3"/>
    <w:rsid w:val="00B0461E"/>
    <w:rsid w:val="00B10F07"/>
    <w:rsid w:val="00B2108C"/>
    <w:rsid w:val="00B21987"/>
    <w:rsid w:val="00B249BD"/>
    <w:rsid w:val="00B27418"/>
    <w:rsid w:val="00B346A1"/>
    <w:rsid w:val="00B45435"/>
    <w:rsid w:val="00B4660E"/>
    <w:rsid w:val="00B51D0D"/>
    <w:rsid w:val="00B62D8B"/>
    <w:rsid w:val="00B62EC6"/>
    <w:rsid w:val="00B66149"/>
    <w:rsid w:val="00B670D7"/>
    <w:rsid w:val="00B70CDE"/>
    <w:rsid w:val="00B76CD9"/>
    <w:rsid w:val="00B77072"/>
    <w:rsid w:val="00B823CB"/>
    <w:rsid w:val="00B91081"/>
    <w:rsid w:val="00B91AD9"/>
    <w:rsid w:val="00BA071E"/>
    <w:rsid w:val="00BA0EF2"/>
    <w:rsid w:val="00BA1F56"/>
    <w:rsid w:val="00BB06BF"/>
    <w:rsid w:val="00BB1F45"/>
    <w:rsid w:val="00BC26C8"/>
    <w:rsid w:val="00BD6F81"/>
    <w:rsid w:val="00BE19EA"/>
    <w:rsid w:val="00BF49C2"/>
    <w:rsid w:val="00C14DDB"/>
    <w:rsid w:val="00C15929"/>
    <w:rsid w:val="00C33667"/>
    <w:rsid w:val="00C3615D"/>
    <w:rsid w:val="00C43C77"/>
    <w:rsid w:val="00C44B47"/>
    <w:rsid w:val="00C51C2E"/>
    <w:rsid w:val="00C61500"/>
    <w:rsid w:val="00C62A77"/>
    <w:rsid w:val="00C66D5F"/>
    <w:rsid w:val="00C83EDD"/>
    <w:rsid w:val="00C848A3"/>
    <w:rsid w:val="00C868F2"/>
    <w:rsid w:val="00C95B6C"/>
    <w:rsid w:val="00CB5144"/>
    <w:rsid w:val="00CB70CB"/>
    <w:rsid w:val="00CC5C7B"/>
    <w:rsid w:val="00CC7410"/>
    <w:rsid w:val="00CC7BBA"/>
    <w:rsid w:val="00CD1124"/>
    <w:rsid w:val="00CD7075"/>
    <w:rsid w:val="00CE2DDF"/>
    <w:rsid w:val="00CE3C9E"/>
    <w:rsid w:val="00CE6D77"/>
    <w:rsid w:val="00CE7B6B"/>
    <w:rsid w:val="00CF012D"/>
    <w:rsid w:val="00CF0555"/>
    <w:rsid w:val="00CF10C5"/>
    <w:rsid w:val="00CF2393"/>
    <w:rsid w:val="00D00003"/>
    <w:rsid w:val="00D018E8"/>
    <w:rsid w:val="00D0478A"/>
    <w:rsid w:val="00D052F4"/>
    <w:rsid w:val="00D06FFB"/>
    <w:rsid w:val="00D24322"/>
    <w:rsid w:val="00D32049"/>
    <w:rsid w:val="00D32913"/>
    <w:rsid w:val="00D35EB7"/>
    <w:rsid w:val="00D40AA4"/>
    <w:rsid w:val="00D448D3"/>
    <w:rsid w:val="00D529BD"/>
    <w:rsid w:val="00D54287"/>
    <w:rsid w:val="00D71E34"/>
    <w:rsid w:val="00D801BB"/>
    <w:rsid w:val="00D931D2"/>
    <w:rsid w:val="00D952CE"/>
    <w:rsid w:val="00DA687F"/>
    <w:rsid w:val="00DB2274"/>
    <w:rsid w:val="00DB7BF6"/>
    <w:rsid w:val="00DC19C2"/>
    <w:rsid w:val="00DC2C54"/>
    <w:rsid w:val="00DC3700"/>
    <w:rsid w:val="00DC475F"/>
    <w:rsid w:val="00DC597A"/>
    <w:rsid w:val="00DD0C9B"/>
    <w:rsid w:val="00DD3C56"/>
    <w:rsid w:val="00DD5C2F"/>
    <w:rsid w:val="00DE0E7C"/>
    <w:rsid w:val="00DE1AA3"/>
    <w:rsid w:val="00DF122D"/>
    <w:rsid w:val="00DF168B"/>
    <w:rsid w:val="00DF2E3F"/>
    <w:rsid w:val="00DF5596"/>
    <w:rsid w:val="00E01022"/>
    <w:rsid w:val="00E06925"/>
    <w:rsid w:val="00E20741"/>
    <w:rsid w:val="00E26E73"/>
    <w:rsid w:val="00E33351"/>
    <w:rsid w:val="00E34EFA"/>
    <w:rsid w:val="00E41D70"/>
    <w:rsid w:val="00E523AC"/>
    <w:rsid w:val="00E52EB3"/>
    <w:rsid w:val="00E536FC"/>
    <w:rsid w:val="00E53990"/>
    <w:rsid w:val="00E53DDE"/>
    <w:rsid w:val="00E56288"/>
    <w:rsid w:val="00E5631C"/>
    <w:rsid w:val="00E57756"/>
    <w:rsid w:val="00E63F93"/>
    <w:rsid w:val="00E64C3A"/>
    <w:rsid w:val="00E67F13"/>
    <w:rsid w:val="00E721D8"/>
    <w:rsid w:val="00E72963"/>
    <w:rsid w:val="00E74D18"/>
    <w:rsid w:val="00E752C9"/>
    <w:rsid w:val="00E803E0"/>
    <w:rsid w:val="00E90F8E"/>
    <w:rsid w:val="00E93710"/>
    <w:rsid w:val="00EB7275"/>
    <w:rsid w:val="00EC44CB"/>
    <w:rsid w:val="00EC6589"/>
    <w:rsid w:val="00EC6673"/>
    <w:rsid w:val="00ED19C5"/>
    <w:rsid w:val="00ED6612"/>
    <w:rsid w:val="00EE4D8F"/>
    <w:rsid w:val="00EE6C24"/>
    <w:rsid w:val="00F05E79"/>
    <w:rsid w:val="00F060DF"/>
    <w:rsid w:val="00F105D5"/>
    <w:rsid w:val="00F148A3"/>
    <w:rsid w:val="00F15047"/>
    <w:rsid w:val="00F15158"/>
    <w:rsid w:val="00F15FB3"/>
    <w:rsid w:val="00F20A4E"/>
    <w:rsid w:val="00F31E52"/>
    <w:rsid w:val="00F356BA"/>
    <w:rsid w:val="00F363CA"/>
    <w:rsid w:val="00F40A29"/>
    <w:rsid w:val="00F43288"/>
    <w:rsid w:val="00F439A8"/>
    <w:rsid w:val="00F60090"/>
    <w:rsid w:val="00F60AB1"/>
    <w:rsid w:val="00F61832"/>
    <w:rsid w:val="00F70B3E"/>
    <w:rsid w:val="00F83B04"/>
    <w:rsid w:val="00F92B87"/>
    <w:rsid w:val="00F93FBB"/>
    <w:rsid w:val="00FA5543"/>
    <w:rsid w:val="00FC177B"/>
    <w:rsid w:val="00FC774D"/>
    <w:rsid w:val="00FD78D6"/>
    <w:rsid w:val="00FE052A"/>
    <w:rsid w:val="00FE4F81"/>
    <w:rsid w:val="00FF186A"/>
    <w:rsid w:val="00FF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2"/>
    </o:shapelayout>
  </w:shapeDefaults>
  <w:decimalSymbol w:val="."/>
  <w:listSeparator w:val=","/>
  <w14:docId w14:val="10F3B7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9AD"/>
    <w:pPr>
      <w:widowControl w:val="0"/>
    </w:pPr>
    <w:rPr>
      <w:lang w:val="es-ES" w:eastAsia="es-ES"/>
    </w:rPr>
  </w:style>
  <w:style w:type="paragraph" w:styleId="Ttulo1">
    <w:name w:val="heading 1"/>
    <w:basedOn w:val="Normal"/>
    <w:next w:val="Normal"/>
    <w:qFormat/>
    <w:rsid w:val="001E59AD"/>
    <w:pPr>
      <w:keepNext/>
      <w:jc w:val="both"/>
      <w:outlineLvl w:val="0"/>
    </w:pPr>
    <w:rPr>
      <w:rFonts w:ascii="Verdana" w:hAnsi="Verdana"/>
      <w:b/>
      <w:sz w:val="22"/>
      <w:lang w:val="es-MX"/>
    </w:rPr>
  </w:style>
  <w:style w:type="paragraph" w:styleId="Ttulo2">
    <w:name w:val="heading 2"/>
    <w:basedOn w:val="Normal"/>
    <w:next w:val="Normal"/>
    <w:qFormat/>
    <w:rsid w:val="001E59AD"/>
    <w:pPr>
      <w:keepNext/>
      <w:jc w:val="both"/>
      <w:outlineLvl w:val="1"/>
    </w:pPr>
    <w:rPr>
      <w:rFonts w:ascii="Verdana" w:hAnsi="Verdana"/>
      <w:b/>
      <w:color w:val="FF0000"/>
      <w:sz w:val="22"/>
      <w:lang w:val="es-MX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E59A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1E59A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1E59AD"/>
    <w:pPr>
      <w:jc w:val="both"/>
    </w:pPr>
    <w:rPr>
      <w:rFonts w:ascii="Verdana" w:hAnsi="Verdana"/>
      <w:b/>
      <w:sz w:val="16"/>
      <w:lang w:val="es-MX"/>
    </w:rPr>
  </w:style>
  <w:style w:type="paragraph" w:styleId="Sangradetextonormal">
    <w:name w:val="Body Text Indent"/>
    <w:basedOn w:val="Normal"/>
    <w:rsid w:val="001E59AD"/>
    <w:pPr>
      <w:tabs>
        <w:tab w:val="left" w:pos="0"/>
        <w:tab w:val="left" w:pos="720"/>
        <w:tab w:val="left" w:pos="144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firstLine="53"/>
    </w:pPr>
    <w:rPr>
      <w:rFonts w:ascii="Verdana" w:hAnsi="Verdana"/>
      <w:b/>
      <w:bCs/>
    </w:rPr>
  </w:style>
  <w:style w:type="paragraph" w:styleId="Ttulo">
    <w:name w:val="Title"/>
    <w:basedOn w:val="Normal"/>
    <w:qFormat/>
    <w:rsid w:val="001E59AD"/>
    <w:pPr>
      <w:jc w:val="center"/>
    </w:pPr>
    <w:rPr>
      <w:rFonts w:ascii="Verdana" w:hAnsi="Verdana"/>
      <w:sz w:val="48"/>
      <w:lang w:val="es-MX"/>
    </w:rPr>
  </w:style>
  <w:style w:type="paragraph" w:styleId="Textodeglobo">
    <w:name w:val="Balloon Text"/>
    <w:basedOn w:val="Normal"/>
    <w:semiHidden/>
    <w:rsid w:val="001E59AD"/>
    <w:rPr>
      <w:rFonts w:ascii="Tahoma" w:hAnsi="Tahoma" w:cs="Tahoma"/>
      <w:sz w:val="16"/>
      <w:szCs w:val="16"/>
    </w:rPr>
  </w:style>
  <w:style w:type="paragraph" w:customStyle="1" w:styleId="Textoindependiente21">
    <w:name w:val="Texto independiente 21"/>
    <w:basedOn w:val="Normal"/>
    <w:rsid w:val="00E721D8"/>
    <w:pPr>
      <w:tabs>
        <w:tab w:val="left" w:pos="0"/>
        <w:tab w:val="left" w:pos="720"/>
        <w:tab w:val="left" w:pos="144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firstLine="426"/>
      <w:jc w:val="both"/>
    </w:pPr>
    <w:rPr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BC26C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C26C8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C26C8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26C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26C8"/>
    <w:rPr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7AC73-8E7D-4C03-8BDE-EC40ECCC1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2023-07-17T23:48:00Z</dcterms:created>
  <dcterms:modified xsi:type="dcterms:W3CDTF">2023-07-18T18:24:00Z</dcterms:modified>
</cp:coreProperties>
</file>